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034578" w:rsidRPr="00F91442" w14:paraId="6880DB46" w14:textId="77777777" w:rsidTr="00D54CE5">
        <w:trPr>
          <w:cantSplit/>
          <w:trHeight w:val="435"/>
        </w:trPr>
        <w:tc>
          <w:tcPr>
            <w:tcW w:w="5216" w:type="dxa"/>
            <w:vMerge w:val="restart"/>
          </w:tcPr>
          <w:p w14:paraId="03FA392C" w14:textId="77777777" w:rsidR="00034578" w:rsidRPr="00F91442" w:rsidRDefault="00034578" w:rsidP="00D54CE5">
            <w:pPr>
              <w:pStyle w:val="Sidhuvud"/>
              <w:spacing w:after="200"/>
            </w:pPr>
            <w:bookmarkStart w:id="0" w:name="bmBilageförteckning"/>
            <w:bookmarkStart w:id="1" w:name="_GoBack"/>
            <w:bookmarkEnd w:id="0"/>
            <w:bookmarkEnd w:id="1"/>
            <w:r w:rsidRPr="00F91442">
              <w:rPr>
                <w:noProof/>
              </w:rPr>
              <w:drawing>
                <wp:inline distT="0" distB="0" distL="0" distR="0" wp14:anchorId="01E5DB4F" wp14:editId="6A1B08C3">
                  <wp:extent cx="1584000" cy="532830"/>
                  <wp:effectExtent l="0" t="0" r="0" b="635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00C73" w14:textId="31214F37" w:rsidR="00034578" w:rsidRPr="000E2A5D" w:rsidRDefault="00904DE1" w:rsidP="00D54CE5">
            <w:pPr>
              <w:pStyle w:val="FormatmallSidhuvudF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alias w:val="BeslutsinstansNamn"/>
                <w:tag w:val="BeslutsinstansNamn"/>
                <w:id w:val="-1289347174"/>
                <w:placeholder>
                  <w:docPart w:val="4101195FA2FC4B6E89C67B9E1F527004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465DB6">
                  <w:rPr>
                    <w:rFonts w:asciiTheme="majorHAnsi" w:hAnsiTheme="majorHAnsi"/>
                  </w:rPr>
                  <w:t>Kultur- och samhällsutvecklingsnämndens arbetsutskott</w:t>
                </w:r>
              </w:sdtContent>
            </w:sdt>
          </w:p>
          <w:p w14:paraId="329A6BD9" w14:textId="04DD06D4" w:rsidR="00034578" w:rsidRPr="00F91442" w:rsidRDefault="00904DE1" w:rsidP="00181038">
            <w:pPr>
              <w:pStyle w:val="Sidhuvud"/>
            </w:pPr>
            <w:sdt>
              <w:sdtPr>
                <w:alias w:val="Sekreterare namn"/>
                <w:tag w:val="Sekreterare namn"/>
                <w:id w:val="1600442070"/>
                <w:placeholder>
                  <w:docPart w:val="68ECE8FF5E6749E58530D42877396DBC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465DB6">
                  <w:t>Ulrika Sundin</w:t>
                </w:r>
              </w:sdtContent>
            </w:sdt>
          </w:p>
        </w:tc>
        <w:tc>
          <w:tcPr>
            <w:tcW w:w="3912" w:type="dxa"/>
            <w:gridSpan w:val="2"/>
            <w:vAlign w:val="bottom"/>
          </w:tcPr>
          <w:p w14:paraId="69283607" w14:textId="77777777" w:rsidR="00034578" w:rsidRPr="00F91442" w:rsidRDefault="00034578" w:rsidP="00D54CE5">
            <w:pPr>
              <w:pStyle w:val="Sidhuvud"/>
              <w:rPr>
                <w:rFonts w:ascii="Franklin Gothic Medium" w:hAnsi="Franklin Gothic Medium"/>
                <w:bCs/>
                <w:caps/>
              </w:rPr>
            </w:pPr>
            <w:r>
              <w:rPr>
                <w:rFonts w:ascii="Franklin Gothic Medium" w:hAnsi="Franklin Gothic Medium"/>
                <w:bCs/>
                <w:caps/>
              </w:rPr>
              <w:t>KALLELSE</w:t>
            </w:r>
          </w:p>
        </w:tc>
        <w:tc>
          <w:tcPr>
            <w:tcW w:w="1304" w:type="dxa"/>
            <w:vAlign w:val="bottom"/>
          </w:tcPr>
          <w:p w14:paraId="46AD8E59" w14:textId="77777777" w:rsidR="00034578" w:rsidRPr="00F91442" w:rsidRDefault="00034578" w:rsidP="00D54CE5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0B3AC414" w14:textId="7B2A2D1F" w:rsidR="00034578" w:rsidRPr="00F91442" w:rsidRDefault="00034578" w:rsidP="00D54CE5">
            <w:pPr>
              <w:pStyle w:val="Sidhuvud"/>
            </w:pP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PAGE </w:instrText>
            </w:r>
            <w:r w:rsidRPr="00F91442">
              <w:rPr>
                <w:rStyle w:val="Sidnummer"/>
              </w:rPr>
              <w:fldChar w:fldCharType="separate"/>
            </w:r>
            <w:r w:rsidR="005928DD">
              <w:rPr>
                <w:rStyle w:val="Sidnummer"/>
                <w:noProof/>
              </w:rPr>
              <w:t>1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(</w:t>
            </w:r>
            <w:r w:rsidRPr="00F91442">
              <w:rPr>
                <w:rStyle w:val="Sidnummer"/>
              </w:rPr>
              <w:fldChar w:fldCharType="begin"/>
            </w:r>
            <w:r w:rsidRPr="00F91442">
              <w:rPr>
                <w:rStyle w:val="Sidnummer"/>
              </w:rPr>
              <w:instrText xml:space="preserve"> NUMPAGES </w:instrText>
            </w:r>
            <w:r w:rsidRPr="00F91442">
              <w:rPr>
                <w:rStyle w:val="Sidnummer"/>
              </w:rPr>
              <w:fldChar w:fldCharType="separate"/>
            </w:r>
            <w:r w:rsidR="005928DD">
              <w:rPr>
                <w:rStyle w:val="Sidnummer"/>
                <w:noProof/>
              </w:rPr>
              <w:t>2</w:t>
            </w:r>
            <w:r w:rsidRPr="00F91442">
              <w:rPr>
                <w:rStyle w:val="Sidnummer"/>
              </w:rPr>
              <w:fldChar w:fldCharType="end"/>
            </w:r>
            <w:r w:rsidRPr="00F91442">
              <w:rPr>
                <w:rStyle w:val="Sidnummer"/>
              </w:rPr>
              <w:t>)</w:t>
            </w:r>
          </w:p>
        </w:tc>
      </w:tr>
      <w:tr w:rsidR="00034578" w:rsidRPr="00F91442" w14:paraId="58A59177" w14:textId="77777777" w:rsidTr="00D54CE5">
        <w:trPr>
          <w:cantSplit/>
          <w:trHeight w:val="480"/>
        </w:trPr>
        <w:tc>
          <w:tcPr>
            <w:tcW w:w="5216" w:type="dxa"/>
            <w:vMerge/>
          </w:tcPr>
          <w:p w14:paraId="32690C7C" w14:textId="77777777" w:rsidR="00034578" w:rsidRPr="00F91442" w:rsidRDefault="00034578" w:rsidP="00D54CE5">
            <w:pPr>
              <w:pStyle w:val="Tabellinnehll"/>
            </w:pPr>
          </w:p>
        </w:tc>
        <w:tc>
          <w:tcPr>
            <w:tcW w:w="2608" w:type="dxa"/>
          </w:tcPr>
          <w:p w14:paraId="0310B4C9" w14:textId="6C503401" w:rsidR="00034578" w:rsidRPr="00F91442" w:rsidRDefault="00CB71B5" w:rsidP="00D54CE5">
            <w:pPr>
              <w:pStyle w:val="Sidhuvudledtext"/>
            </w:pPr>
            <w:r>
              <w:t>Datum</w:t>
            </w:r>
          </w:p>
          <w:sdt>
            <w:sdtPr>
              <w:alias w:val="Datum"/>
              <w:tag w:val="Datum"/>
              <w:id w:val="1864173518"/>
              <w:placeholder>
                <w:docPart w:val="264239D5EAC54296AD7B867D5E3BAEBB"/>
              </w:placeholder>
              <w:dataBinding w:xpath="/Global_Meeting[1]/DatePart[1]" w:storeItemID="{776695AA-CD5E-4655-BA3E-E153A400FF73}"/>
              <w:text/>
            </w:sdtPr>
            <w:sdtEndPr/>
            <w:sdtContent>
              <w:p w14:paraId="32F43E4A" w14:textId="2BABCF24" w:rsidR="00034578" w:rsidRPr="00F91442" w:rsidRDefault="00465DB6" w:rsidP="00D54CE5">
                <w:pPr>
                  <w:pStyle w:val="Sidhuvud"/>
                </w:pPr>
                <w:r>
                  <w:t>2024-04-11</w:t>
                </w:r>
              </w:p>
            </w:sdtContent>
          </w:sdt>
        </w:tc>
        <w:tc>
          <w:tcPr>
            <w:tcW w:w="2608" w:type="dxa"/>
            <w:gridSpan w:val="2"/>
          </w:tcPr>
          <w:p w14:paraId="142B3539" w14:textId="3E2A4A71" w:rsidR="00034578" w:rsidRPr="00F91442" w:rsidRDefault="00904DE1" w:rsidP="003C7B1C">
            <w:pPr>
              <w:pStyle w:val="Sidhuvud"/>
            </w:pPr>
            <w:sdt>
              <w:sdtPr>
                <w:alias w:val="DiaKod"/>
                <w:tag w:val="DiaKod"/>
                <w:id w:val="-1882476301"/>
                <w:placeholder>
                  <w:docPart w:val="55A4F627F72946C0A1BD637286ED0579"/>
                </w:placeholder>
                <w:showingPlcHdr/>
                <w:dataBinding w:xpath="/Global_Meeting[1]/DiaCode[1]" w:storeItemID="{776695AA-CD5E-4655-BA3E-E153A400FF73}"/>
                <w:text/>
              </w:sdtPr>
              <w:sdtEndPr/>
              <w:sdtContent>
                <w:r w:rsidR="00CB71B5">
                  <w:rPr>
                    <w:rStyle w:val="Platshllartext"/>
                  </w:rPr>
                  <w:t xml:space="preserve"> </w:t>
                </w:r>
              </w:sdtContent>
            </w:sdt>
            <w:r w:rsidR="00CB71B5">
              <w:t xml:space="preserve"> </w:t>
            </w:r>
          </w:p>
        </w:tc>
      </w:tr>
      <w:tr w:rsidR="00034578" w:rsidRPr="00F91442" w14:paraId="2284C986" w14:textId="77777777" w:rsidTr="00D54CE5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62CA6030" w14:textId="77777777" w:rsidR="00034578" w:rsidRPr="00F91442" w:rsidRDefault="00034578" w:rsidP="00D54CE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08D9091A" w14:textId="77777777" w:rsidR="00034578" w:rsidRPr="00F91442" w:rsidRDefault="00034578" w:rsidP="00D54CE5">
            <w:pPr>
              <w:pStyle w:val="Sidhuvudledtext"/>
            </w:pPr>
          </w:p>
          <w:p w14:paraId="093EE0FF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C4A531A" w14:textId="77777777" w:rsidR="00034578" w:rsidRPr="00F91442" w:rsidRDefault="00034578" w:rsidP="00D54CE5">
            <w:pPr>
              <w:pStyle w:val="Sidhuvudledtext"/>
            </w:pPr>
          </w:p>
          <w:p w14:paraId="5A62FCB0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72516FA6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5B33EE7F" w14:textId="77777777" w:rsidR="00034578" w:rsidRPr="00F91442" w:rsidRDefault="00034578" w:rsidP="00D54CE5">
            <w:pPr>
              <w:pStyle w:val="Sidhuvud"/>
            </w:pPr>
          </w:p>
        </w:tc>
      </w:tr>
      <w:tr w:rsidR="00034578" w:rsidRPr="00F91442" w14:paraId="2679642F" w14:textId="77777777" w:rsidTr="00D54CE5">
        <w:trPr>
          <w:cantSplit/>
          <w:trHeight w:hRule="exact" w:val="1200"/>
        </w:trPr>
        <w:tc>
          <w:tcPr>
            <w:tcW w:w="5216" w:type="dxa"/>
          </w:tcPr>
          <w:p w14:paraId="39353AA0" w14:textId="77777777" w:rsidR="00034578" w:rsidRPr="00F91442" w:rsidRDefault="00034578" w:rsidP="00D54CE5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A16E7C3" w14:textId="540604B1" w:rsidR="00034578" w:rsidRDefault="00034578" w:rsidP="00D54CE5">
            <w:pPr>
              <w:pStyle w:val="Sidhuvud"/>
            </w:pPr>
            <w:r>
              <w:t xml:space="preserve">Till </w:t>
            </w:r>
            <w:sdt>
              <w:sdtPr>
                <w:alias w:val="BeslutsinstansNamn"/>
                <w:tag w:val="BeslutsinstansNamn"/>
                <w:id w:val="1797873755"/>
                <w:placeholder>
                  <w:docPart w:val="D528E4ECBEE74C72833C4663C3C47EB2"/>
                </w:placeholder>
                <w:dataBinding w:xpath="/Global_Meeting[1]/DecisionAuthority.Name[1]" w:storeItemID="{776695AA-CD5E-4655-BA3E-E153A400FF73}"/>
                <w:text/>
              </w:sdtPr>
              <w:sdtEndPr/>
              <w:sdtContent>
                <w:r w:rsidR="00465DB6">
                  <w:t>Kultur- och samhällsutvecklingsnämndens arbetsutskott</w:t>
                </w:r>
              </w:sdtContent>
            </w:sdt>
            <w:r>
              <w:t>s ledamöter</w:t>
            </w:r>
          </w:p>
          <w:p w14:paraId="6BC6034C" w14:textId="77777777" w:rsidR="00034578" w:rsidRPr="00F91442" w:rsidRDefault="00034578" w:rsidP="00D54CE5">
            <w:pPr>
              <w:pStyle w:val="Sidhuvud"/>
            </w:pPr>
            <w:r>
              <w:t>Till ersättare för kännedom</w:t>
            </w:r>
          </w:p>
        </w:tc>
      </w:tr>
      <w:tr w:rsidR="00034578" w:rsidRPr="00F91442" w14:paraId="55037F13" w14:textId="77777777" w:rsidTr="00D54CE5">
        <w:trPr>
          <w:cantSplit/>
          <w:trHeight w:hRule="exact" w:val="240"/>
        </w:trPr>
        <w:tc>
          <w:tcPr>
            <w:tcW w:w="10432" w:type="dxa"/>
            <w:gridSpan w:val="4"/>
          </w:tcPr>
          <w:p w14:paraId="1A05365E" w14:textId="77777777" w:rsidR="00034578" w:rsidRPr="00F91442" w:rsidRDefault="00034578" w:rsidP="00D54CE5">
            <w:pPr>
              <w:pStyle w:val="Sidhuvud"/>
            </w:pPr>
          </w:p>
        </w:tc>
      </w:tr>
    </w:tbl>
    <w:p w14:paraId="022EEE52" w14:textId="600091DF" w:rsidR="00034578" w:rsidRPr="00F91442" w:rsidRDefault="00904DE1" w:rsidP="00034578">
      <w:pPr>
        <w:pStyle w:val="Rubrik1"/>
      </w:pPr>
      <w:sdt>
        <w:sdtPr>
          <w:alias w:val="BeslutsinstansNamn"/>
          <w:tag w:val="BeslutsinstansNamn"/>
          <w:id w:val="-1133164408"/>
          <w:placeholder>
            <w:docPart w:val="C8D001445A39413A8F69265E8C2F9F4A"/>
          </w:placeholder>
          <w:dataBinding w:xpath="/Global_Meeting[1]/DecisionAuthority.Name[1]" w:storeItemID="{776695AA-CD5E-4655-BA3E-E153A400FF73}"/>
          <w:text/>
        </w:sdtPr>
        <w:sdtEndPr/>
        <w:sdtContent>
          <w:r w:rsidR="00465DB6">
            <w:t>Kultur- och samhällsutvecklingsnämndens arbetsutskott</w:t>
          </w:r>
        </w:sdtContent>
      </w:sdt>
    </w:p>
    <w:p w14:paraId="5D798146" w14:textId="32243197" w:rsidR="00034578" w:rsidRPr="00F91442" w:rsidRDefault="00034578" w:rsidP="00432D74">
      <w:pPr>
        <w:pStyle w:val="Brdtext"/>
        <w:tabs>
          <w:tab w:val="left" w:pos="1304"/>
          <w:tab w:val="left" w:pos="2608"/>
          <w:tab w:val="left" w:pos="3912"/>
          <w:tab w:val="right" w:pos="7427"/>
        </w:tabs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Tid:</w:t>
      </w:r>
      <w:r w:rsidRPr="00F91442">
        <w:rPr>
          <w:rFonts w:eastAsiaTheme="minorEastAsia"/>
        </w:rPr>
        <w:tab/>
      </w:r>
      <w:proofErr w:type="gramStart"/>
      <w:sdt>
        <w:sdtPr>
          <w:rPr>
            <w:rFonts w:eastAsiaTheme="minorEastAsia"/>
          </w:rPr>
          <w:alias w:val="Datum_och_dag"/>
          <w:tag w:val="Datum_och_dag"/>
          <w:id w:val="1784847858"/>
          <w:placeholder>
            <w:docPart w:val="49D646ADC519443F9078520A1CAD52CE"/>
          </w:placeholder>
          <w:dataBinding w:xpath="/Global_Meeting[1]/DateDay[1]" w:storeItemID="{776695AA-CD5E-4655-BA3E-E153A400FF73}"/>
          <w:text/>
        </w:sdtPr>
        <w:sdtEndPr/>
        <w:sdtContent>
          <w:r w:rsidR="00465DB6">
            <w:rPr>
              <w:rFonts w:eastAsiaTheme="minorEastAsia"/>
            </w:rPr>
            <w:t>Torsdag</w:t>
          </w:r>
          <w:proofErr w:type="gramEnd"/>
          <w:r w:rsidR="00465DB6">
            <w:rPr>
              <w:rFonts w:eastAsiaTheme="minorEastAsia"/>
            </w:rPr>
            <w:t xml:space="preserve"> 11 april 2024</w:t>
          </w:r>
        </w:sdtContent>
      </w:sdt>
      <w:r w:rsidR="00432D74">
        <w:rPr>
          <w:rFonts w:eastAsiaTheme="minorEastAsia"/>
        </w:rPr>
        <w:t>,</w:t>
      </w:r>
      <w:r w:rsidR="000D316C">
        <w:rPr>
          <w:rFonts w:eastAsiaTheme="minorEastAsia"/>
        </w:rPr>
        <w:t xml:space="preserve"> kl.</w:t>
      </w:r>
      <w:r w:rsidR="00432D74">
        <w:rPr>
          <w:rFonts w:eastAsiaTheme="minorEastAsia"/>
        </w:rPr>
        <w:t xml:space="preserve"> </w:t>
      </w:r>
      <w:sdt>
        <w:sdtPr>
          <w:rPr>
            <w:rFonts w:eastAsiaTheme="minorEastAsia"/>
          </w:rPr>
          <w:alias w:val="Tid"/>
          <w:tag w:val="Tid"/>
          <w:id w:val="1646309801"/>
          <w:placeholder>
            <w:docPart w:val="D353AF93488A4E068A584769E8AC1322"/>
          </w:placeholder>
          <w:dataBinding w:xpath="/Global_Meeting[1]/TimePart[1]" w:storeItemID="{776695AA-CD5E-4655-BA3E-E153A400FF73}"/>
          <w:text/>
        </w:sdtPr>
        <w:sdtEndPr/>
        <w:sdtContent>
          <w:r w:rsidR="00465DB6">
            <w:rPr>
              <w:rFonts w:eastAsiaTheme="minorEastAsia"/>
            </w:rPr>
            <w:t>14:00</w:t>
          </w:r>
        </w:sdtContent>
      </w:sdt>
      <w:r w:rsidR="00432D74">
        <w:rPr>
          <w:rFonts w:eastAsiaTheme="minorEastAsia"/>
        </w:rPr>
        <w:tab/>
      </w:r>
    </w:p>
    <w:p w14:paraId="19615132" w14:textId="2BFCD703" w:rsidR="00034578" w:rsidRPr="00F91442" w:rsidRDefault="00034578" w:rsidP="00034578">
      <w:pPr>
        <w:pStyle w:val="Brdtext"/>
        <w:rPr>
          <w:rFonts w:eastAsiaTheme="minorEastAsia"/>
        </w:rPr>
      </w:pPr>
      <w:r w:rsidRPr="00F91442">
        <w:rPr>
          <w:rStyle w:val="Betoning"/>
          <w:rFonts w:asciiTheme="majorHAnsi" w:eastAsiaTheme="minorEastAsia" w:hAnsiTheme="majorHAnsi"/>
          <w:b w:val="0"/>
        </w:rPr>
        <w:t>Plats:</w:t>
      </w:r>
      <w:r w:rsidRPr="00F91442">
        <w:rPr>
          <w:rFonts w:eastAsiaTheme="minorEastAsia"/>
        </w:rPr>
        <w:tab/>
      </w:r>
      <w:sdt>
        <w:sdtPr>
          <w:rPr>
            <w:rFonts w:eastAsiaTheme="minorEastAsia"/>
          </w:rPr>
          <w:alias w:val="Plats"/>
          <w:tag w:val="Plats"/>
          <w:id w:val="754401363"/>
          <w:placeholder>
            <w:docPart w:val="F409F6C537F2404DBCEF169CBD6A6B19"/>
          </w:placeholder>
          <w:dataBinding w:xpath="/Global_Meeting[1]/Location[1]" w:storeItemID="{776695AA-CD5E-4655-BA3E-E153A400FF73}"/>
          <w:text/>
        </w:sdtPr>
        <w:sdtEndPr/>
        <w:sdtContent>
          <w:r w:rsidR="00465DB6">
            <w:rPr>
              <w:rFonts w:eastAsiaTheme="minorEastAsia"/>
            </w:rPr>
            <w:t>Folkets hus våning 3, Höken</w:t>
          </w:r>
        </w:sdtContent>
      </w:sdt>
    </w:p>
    <w:tbl>
      <w:tblPr>
        <w:tblW w:w="7655" w:type="dxa"/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Ärendelista"/>
      </w:tblPr>
      <w:tblGrid>
        <w:gridCol w:w="451"/>
        <w:gridCol w:w="4936"/>
        <w:gridCol w:w="2268"/>
      </w:tblGrid>
      <w:tr w:rsidR="00034578" w:rsidRPr="00F91442" w14:paraId="0AE0A8B7" w14:textId="77777777" w:rsidTr="007A2CC0">
        <w:trPr>
          <w:cantSplit/>
          <w:trHeight w:val="600"/>
          <w:tblHeader/>
        </w:trPr>
        <w:tc>
          <w:tcPr>
            <w:tcW w:w="451" w:type="dxa"/>
            <w:vAlign w:val="bottom"/>
          </w:tcPr>
          <w:p w14:paraId="4574B1D2" w14:textId="77777777" w:rsidR="00034578" w:rsidRPr="00F91442" w:rsidRDefault="00034578" w:rsidP="00D54CE5">
            <w:pPr>
              <w:pStyle w:val="Tabellrubrik"/>
            </w:pPr>
          </w:p>
        </w:tc>
        <w:tc>
          <w:tcPr>
            <w:tcW w:w="4936" w:type="dxa"/>
            <w:vAlign w:val="bottom"/>
          </w:tcPr>
          <w:p w14:paraId="28D6AA25" w14:textId="77777777" w:rsidR="00034578" w:rsidRPr="00F91442" w:rsidRDefault="00034578" w:rsidP="00D54CE5">
            <w:pPr>
              <w:pStyle w:val="Tabellrubrik"/>
            </w:pPr>
            <w:r w:rsidRPr="00F91442">
              <w:t>Ärenden</w:t>
            </w:r>
          </w:p>
        </w:tc>
        <w:tc>
          <w:tcPr>
            <w:tcW w:w="2268" w:type="dxa"/>
            <w:vAlign w:val="bottom"/>
          </w:tcPr>
          <w:p w14:paraId="4E4A13A6" w14:textId="77777777" w:rsidR="00034578" w:rsidRPr="00F91442" w:rsidRDefault="00034578" w:rsidP="00D54CE5">
            <w:pPr>
              <w:pStyle w:val="Tabellrubrik"/>
            </w:pPr>
            <w:r w:rsidRPr="00F91442">
              <w:t>Dnr</w:t>
            </w:r>
          </w:p>
        </w:tc>
      </w:tr>
    </w:tbl>
    <w:sdt>
      <w:sdtPr>
        <w:alias w:val="tbl_RakPunktLista"/>
        <w:tag w:val="tbl_RakPunktLista"/>
        <w:id w:val="8090455"/>
        <w:placeholder>
          <w:docPart w:val="8C9BFCB29EF04BE88671045A43A8FB7A"/>
        </w:placeholder>
      </w:sdtPr>
      <w:sdtEndPr/>
      <w:sdtContent>
        <w:p w14:paraId="7C972C1D" w14:textId="77777777" w:rsidR="006D21D0" w:rsidRDefault="006D21D0" w:rsidP="006D21D0"/>
        <w:tbl>
          <w:tblPr>
            <w:tblW w:w="8080" w:type="dxa"/>
            <w:tblLook w:val="04A0" w:firstRow="1" w:lastRow="0" w:firstColumn="1" w:lastColumn="0" w:noHBand="0" w:noVBand="1"/>
          </w:tblPr>
          <w:tblGrid>
            <w:gridCol w:w="441"/>
            <w:gridCol w:w="4951"/>
            <w:gridCol w:w="2688"/>
          </w:tblGrid>
          <w:tr w:rsidR="006D21D0" w14:paraId="13DC7052" w14:textId="77777777" w:rsidTr="007A2CC0">
            <w:tc>
              <w:tcPr>
                <w:tcW w:w="426" w:type="dxa"/>
              </w:tcPr>
              <w:p w14:paraId="4E8452F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</w:t>
                </w:r>
              </w:p>
            </w:tc>
            <w:tc>
              <w:tcPr>
                <w:tcW w:w="4961" w:type="dxa"/>
              </w:tcPr>
              <w:p w14:paraId="456EAB8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Val av justerare</w:t>
                </w:r>
              </w:p>
            </w:tc>
            <w:tc>
              <w:tcPr>
                <w:tcW w:w="2693" w:type="dxa"/>
              </w:tcPr>
              <w:p w14:paraId="41B690C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50B18752" w14:textId="77777777" w:rsidTr="007A2CC0">
            <w:tc>
              <w:tcPr>
                <w:tcW w:w="426" w:type="dxa"/>
              </w:tcPr>
              <w:p w14:paraId="66BAB079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</w:t>
                </w:r>
              </w:p>
            </w:tc>
            <w:tc>
              <w:tcPr>
                <w:tcW w:w="4961" w:type="dxa"/>
              </w:tcPr>
              <w:p w14:paraId="231100D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Anmälan av extra ärende</w:t>
                </w:r>
              </w:p>
            </w:tc>
            <w:tc>
              <w:tcPr>
                <w:tcW w:w="2693" w:type="dxa"/>
              </w:tcPr>
              <w:p w14:paraId="5E5A7E70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02D2BA93" w14:textId="77777777" w:rsidTr="007A2CC0">
            <w:tc>
              <w:tcPr>
                <w:tcW w:w="426" w:type="dxa"/>
              </w:tcPr>
              <w:p w14:paraId="45A13F9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</w:p>
            </w:tc>
            <w:tc>
              <w:tcPr>
                <w:tcW w:w="4961" w:type="dxa"/>
              </w:tcPr>
              <w:p w14:paraId="56104AE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Information om Teknik och Projekt</w:t>
                </w:r>
              </w:p>
            </w:tc>
            <w:tc>
              <w:tcPr>
                <w:tcW w:w="2693" w:type="dxa"/>
              </w:tcPr>
              <w:p w14:paraId="4A17819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2E55D088" w14:textId="77777777" w:rsidTr="007A2CC0">
            <w:tc>
              <w:tcPr>
                <w:tcW w:w="426" w:type="dxa"/>
              </w:tcPr>
              <w:p w14:paraId="694C4888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</w:t>
                </w:r>
              </w:p>
            </w:tc>
            <w:tc>
              <w:tcPr>
                <w:tcW w:w="4961" w:type="dxa"/>
              </w:tcPr>
              <w:p w14:paraId="2E876CEA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Förändring av grönytor</w:t>
                </w:r>
              </w:p>
            </w:tc>
            <w:tc>
              <w:tcPr>
                <w:tcW w:w="2693" w:type="dxa"/>
              </w:tcPr>
              <w:p w14:paraId="1C6A1FE2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5380F999" w14:textId="77777777" w:rsidTr="007A2CC0">
            <w:tc>
              <w:tcPr>
                <w:tcW w:w="426" w:type="dxa"/>
              </w:tcPr>
              <w:p w14:paraId="2D2DCA6C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</w:p>
            </w:tc>
            <w:tc>
              <w:tcPr>
                <w:tcW w:w="4961" w:type="dxa"/>
              </w:tcPr>
              <w:p w14:paraId="50BB62F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Ansökan till ungdomsledarstöd för 2024, Ludvika Ridklubb</w:t>
                </w:r>
              </w:p>
            </w:tc>
            <w:tc>
              <w:tcPr>
                <w:tcW w:w="2693" w:type="dxa"/>
              </w:tcPr>
              <w:p w14:paraId="3FD1178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2024/124</w:t>
                </w:r>
              </w:p>
            </w:tc>
          </w:tr>
          <w:tr w:rsidR="006D21D0" w14:paraId="2D3DDC6C" w14:textId="77777777" w:rsidTr="007A2CC0">
            <w:tc>
              <w:tcPr>
                <w:tcW w:w="426" w:type="dxa"/>
              </w:tcPr>
              <w:p w14:paraId="15F4551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</w:t>
                </w:r>
              </w:p>
            </w:tc>
            <w:tc>
              <w:tcPr>
                <w:tcW w:w="4961" w:type="dxa"/>
              </w:tcPr>
              <w:p w14:paraId="5970825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Revidering av reglementet för idrottsstipendiet Kobbanpriset</w:t>
                </w:r>
              </w:p>
            </w:tc>
            <w:tc>
              <w:tcPr>
                <w:tcW w:w="2693" w:type="dxa"/>
              </w:tcPr>
              <w:p w14:paraId="4C45CFB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2024/195</w:t>
                </w:r>
              </w:p>
            </w:tc>
          </w:tr>
          <w:tr w:rsidR="006D21D0" w14:paraId="7EC3B1F6" w14:textId="77777777" w:rsidTr="007A2CC0">
            <w:tc>
              <w:tcPr>
                <w:tcW w:w="426" w:type="dxa"/>
              </w:tcPr>
              <w:p w14:paraId="393DDF4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7</w:t>
                </w:r>
              </w:p>
            </w:tc>
            <w:tc>
              <w:tcPr>
                <w:tcW w:w="4961" w:type="dxa"/>
              </w:tcPr>
              <w:p w14:paraId="15AB3136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Godkännande av granskningsutlåtande och beslut om att anta planändring av huvudmannaskap i Fredriksberg för planerna: Fredriksberg 1:21 (Skarpan), Fredriksberg 1:21 (Nedre Pollakhultet), Fredriksberg 1:4, och Säfsen 2:42</w:t>
                </w:r>
              </w:p>
            </w:tc>
            <w:tc>
              <w:tcPr>
                <w:tcW w:w="2693" w:type="dxa"/>
              </w:tcPr>
              <w:p w14:paraId="638BA19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2022/768</w:t>
                </w:r>
              </w:p>
            </w:tc>
          </w:tr>
          <w:tr w:rsidR="006D21D0" w14:paraId="6C54947D" w14:textId="77777777" w:rsidTr="007A2CC0">
            <w:tc>
              <w:tcPr>
                <w:tcW w:w="426" w:type="dxa"/>
              </w:tcPr>
              <w:p w14:paraId="348F37D5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8</w:t>
                </w:r>
              </w:p>
            </w:tc>
            <w:tc>
              <w:tcPr>
                <w:tcW w:w="4961" w:type="dxa"/>
              </w:tcPr>
              <w:p w14:paraId="755DBDD1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Beslut om uppdrag för ny detaljplan för del av Persbo 64:100 "Håksberg norra delen"</w:t>
                </w:r>
              </w:p>
            </w:tc>
            <w:tc>
              <w:tcPr>
                <w:tcW w:w="2693" w:type="dxa"/>
              </w:tcPr>
              <w:p w14:paraId="2847FA2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2024/150</w:t>
                </w:r>
              </w:p>
            </w:tc>
          </w:tr>
          <w:tr w:rsidR="006D21D0" w14:paraId="5276CB4A" w14:textId="77777777" w:rsidTr="007A2CC0">
            <w:tc>
              <w:tcPr>
                <w:tcW w:w="426" w:type="dxa"/>
              </w:tcPr>
              <w:p w14:paraId="03D175F3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9</w:t>
                </w:r>
              </w:p>
            </w:tc>
            <w:tc>
              <w:tcPr>
                <w:tcW w:w="4961" w:type="dxa"/>
              </w:tcPr>
              <w:p w14:paraId="15A6AC8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Beslut om uppdrag för ny detaljplan för Riksvägreservatet - område 1</w:t>
                </w:r>
              </w:p>
            </w:tc>
            <w:tc>
              <w:tcPr>
                <w:tcW w:w="2693" w:type="dxa"/>
              </w:tcPr>
              <w:p w14:paraId="36360BFD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2024/186</w:t>
                </w:r>
              </w:p>
            </w:tc>
          </w:tr>
          <w:tr w:rsidR="006D21D0" w14:paraId="674475A9" w14:textId="77777777" w:rsidTr="007A2CC0">
            <w:tc>
              <w:tcPr>
                <w:tcW w:w="426" w:type="dxa"/>
              </w:tcPr>
              <w:p w14:paraId="3261C2AE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10</w:t>
                </w:r>
              </w:p>
            </w:tc>
            <w:tc>
              <w:tcPr>
                <w:tcW w:w="4961" w:type="dxa"/>
              </w:tcPr>
              <w:p w14:paraId="6B765D28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Årlig uppföljning av arbetsmiljöarbete 2023</w:t>
                </w:r>
              </w:p>
            </w:tc>
            <w:tc>
              <w:tcPr>
                <w:tcW w:w="2693" w:type="dxa"/>
              </w:tcPr>
              <w:p w14:paraId="36E0C077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2024/153</w:t>
                </w:r>
              </w:p>
            </w:tc>
          </w:tr>
          <w:tr w:rsidR="006D21D0" w14:paraId="5A6D42DD" w14:textId="77777777" w:rsidTr="007A2CC0">
            <w:tc>
              <w:tcPr>
                <w:tcW w:w="426" w:type="dxa"/>
              </w:tcPr>
              <w:p w14:paraId="4862CBD4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11</w:t>
                </w:r>
              </w:p>
            </w:tc>
            <w:tc>
              <w:tcPr>
                <w:tcW w:w="4961" w:type="dxa"/>
              </w:tcPr>
              <w:p w14:paraId="11327263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Organisationsförslag för verksamhetsområde miljö och bygg</w:t>
                </w:r>
              </w:p>
            </w:tc>
            <w:tc>
              <w:tcPr>
                <w:tcW w:w="2693" w:type="dxa"/>
              </w:tcPr>
              <w:p w14:paraId="575B08CB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  <w:tr w:rsidR="006D21D0" w14:paraId="48FCCCF4" w14:textId="77777777" w:rsidTr="007A2CC0">
            <w:tc>
              <w:tcPr>
                <w:tcW w:w="426" w:type="dxa"/>
              </w:tcPr>
              <w:p w14:paraId="2CAB0070" w14:textId="77777777" w:rsidR="006D21D0" w:rsidRDefault="006D21D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12</w:t>
                </w:r>
              </w:p>
            </w:tc>
            <w:tc>
              <w:tcPr>
                <w:tcW w:w="4961" w:type="dxa"/>
              </w:tcPr>
              <w:p w14:paraId="373C8E99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  <w:r>
                  <w:rPr>
                    <w:rFonts w:ascii="Garamond" w:hAnsi="Garamond"/>
                    <w:bCs/>
                  </w:rPr>
                  <w:t>Handlingsplan budget 2024</w:t>
                </w:r>
              </w:p>
            </w:tc>
            <w:tc>
              <w:tcPr>
                <w:tcW w:w="2693" w:type="dxa"/>
              </w:tcPr>
              <w:p w14:paraId="2937491E" w14:textId="77777777" w:rsidR="006D21D0" w:rsidRPr="00153C8D" w:rsidRDefault="006D21D0">
                <w:pPr>
                  <w:rPr>
                    <w:rFonts w:ascii="Garamond" w:hAnsi="Garamond"/>
                    <w:bCs/>
                  </w:rPr>
                </w:pPr>
              </w:p>
            </w:tc>
          </w:tr>
        </w:tbl>
        <w:p w14:paraId="0ACDA759" w14:textId="77777777" w:rsidR="006D21D0" w:rsidRDefault="00904DE1" w:rsidP="006D21D0">
          <w:pPr>
            <w:spacing w:line="240" w:lineRule="auto"/>
            <w:ind w:left="740"/>
          </w:pPr>
        </w:p>
      </w:sdtContent>
    </w:sdt>
    <w:p w14:paraId="53852560" w14:textId="77777777" w:rsidR="00034578" w:rsidRPr="00F91442" w:rsidRDefault="00034578" w:rsidP="00034578">
      <w:pPr>
        <w:pStyle w:val="Brdtext"/>
        <w:spacing w:after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Underskrift"/>
      </w:tblPr>
      <w:tblGrid>
        <w:gridCol w:w="3912"/>
        <w:gridCol w:w="3784"/>
      </w:tblGrid>
      <w:tr w:rsidR="00034578" w:rsidRPr="00F91442" w14:paraId="6EEECB57" w14:textId="77777777" w:rsidTr="00D54CE5">
        <w:trPr>
          <w:cantSplit/>
        </w:trPr>
        <w:tc>
          <w:tcPr>
            <w:tcW w:w="3912" w:type="dxa"/>
          </w:tcPr>
          <w:p w14:paraId="35F7BBCD" w14:textId="0DAA3A77" w:rsidR="00034578" w:rsidRPr="00F91442" w:rsidRDefault="00904DE1" w:rsidP="00D54CE5">
            <w:pPr>
              <w:pStyle w:val="Tabellinnehll"/>
            </w:pPr>
            <w:sdt>
              <w:sdtPr>
                <w:alias w:val="Ordförande"/>
                <w:tag w:val="Ordförande"/>
                <w:id w:val="298039408"/>
                <w:placeholder>
                  <w:docPart w:val="4B863C57478B4E8C860C87579B2A41F0"/>
                </w:placeholder>
                <w:dataBinding w:xpath="/Global_Meeting[1]/Chairman[1]" w:storeItemID="{776695AA-CD5E-4655-BA3E-E153A400FF73}"/>
                <w:text/>
              </w:sdtPr>
              <w:sdtEndPr/>
              <w:sdtContent>
                <w:r w:rsidR="00465DB6">
                  <w:t>Sören Finnström</w:t>
                </w:r>
              </w:sdtContent>
            </w:sdt>
          </w:p>
          <w:p w14:paraId="7BEC7ED6" w14:textId="77777777" w:rsidR="00034578" w:rsidRPr="00F91442" w:rsidRDefault="00034578" w:rsidP="00D54CE5">
            <w:pPr>
              <w:pStyle w:val="Tabellinnehll"/>
            </w:pPr>
            <w:r w:rsidRPr="00F91442">
              <w:t>ordförande</w:t>
            </w:r>
          </w:p>
        </w:tc>
        <w:tc>
          <w:tcPr>
            <w:tcW w:w="3784" w:type="dxa"/>
          </w:tcPr>
          <w:p w14:paraId="3ACAD001" w14:textId="59ACC1EB" w:rsidR="00034578" w:rsidRPr="00F91442" w:rsidRDefault="00904DE1" w:rsidP="00D54CE5">
            <w:pPr>
              <w:pStyle w:val="Tabellinnehll"/>
            </w:pPr>
            <w:sdt>
              <w:sdtPr>
                <w:alias w:val="Sekreterare namn"/>
                <w:tag w:val="Sekreterare namn"/>
                <w:id w:val="-578744990"/>
                <w:placeholder>
                  <w:docPart w:val="C2D62DE402664591AAE70A95C10FF053"/>
                </w:placeholder>
                <w:dataBinding w:xpath="/Global_Meeting[1]/SecretaryName[1]" w:storeItemID="{776695AA-CD5E-4655-BA3E-E153A400FF73}"/>
                <w:text/>
              </w:sdtPr>
              <w:sdtEndPr/>
              <w:sdtContent>
                <w:r w:rsidR="00465DB6">
                  <w:t>Ulrika Sundin</w:t>
                </w:r>
              </w:sdtContent>
            </w:sdt>
          </w:p>
          <w:p w14:paraId="119A7E5F" w14:textId="77777777" w:rsidR="00034578" w:rsidRPr="00F91442" w:rsidRDefault="00034578" w:rsidP="00D54CE5">
            <w:pPr>
              <w:pStyle w:val="Tabellinnehll"/>
            </w:pPr>
            <w:r w:rsidRPr="00F91442">
              <w:t>nämndsekreterare</w:t>
            </w:r>
          </w:p>
        </w:tc>
      </w:tr>
    </w:tbl>
    <w:p w14:paraId="5CF1EB8D" w14:textId="679C30A3" w:rsidR="003C7B1C" w:rsidRDefault="003C7B1C" w:rsidP="002B4ED3">
      <w:pPr>
        <w:spacing w:line="240" w:lineRule="auto"/>
      </w:pPr>
    </w:p>
    <w:p w14:paraId="41C2C213" w14:textId="096AD510" w:rsidR="00DB5C2D" w:rsidRPr="00034578" w:rsidRDefault="00DB5C2D" w:rsidP="002B4ED3">
      <w:pPr>
        <w:spacing w:line="240" w:lineRule="auto"/>
      </w:pPr>
    </w:p>
    <w:sectPr w:rsidR="00DB5C2D" w:rsidRPr="00034578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41">
      <wne:acd wne:acdName="acd7"/>
    </wne:keymap>
    <wne:keymap wne:kcmPrimary="0349">
      <wne:acd wne:acdName="acd5"/>
    </wne:keymap>
    <wne:keymap wne:kcmPrimary="034B">
      <wne:acd wne:acdName="acd6"/>
    </wne:keymap>
    <wne:keymap wne:kcmPrimary="034E">
      <wne:acd wne:acdName="acd4"/>
    </wne:keymap>
    <wne:keymap wne:kcmPrimary="035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AA" wne:acdName="acd4" wne:fciIndexBasedOn="0065"/>
    <wne:acd wne:argValue="AQAAABwA" wne:acdName="acd5" wne:fciIndexBasedOn="0065"/>
    <wne:acd wne:argValue="AgBLAGEAbgB0AHIAdQBiAHIAaQBrAA==" wne:acdName="acd6" wne:fciIndexBasedOn="0065"/>
    <wne:acd wne:argValue="AgBBAHQAdAAtAHMAYQB0AHMA" wne:acdName="acd7" wne:fciIndexBasedOn="0065"/>
    <wne:acd wne:acdName="acd8" wne:fciIndexBasedOn="0065"/>
    <wne:acd wne:argValue="AgBCAGkAbABkAHQAZQB4AHQA" wne:acdName="acd9" wne:fciIndexBasedOn="0065"/>
    <wne:acd wne:argValue="AgBUAGEAYgBlAGwAbAByAHUAYgByAGkAawA=" wne:acdName="acd10" wne:fciIndexBasedOn="0065"/>
    <wne:acd wne:acdName="acd11" wne:fciIndexBasedOn="0065"/>
    <wne:acd wne:argValue="AgBUAGEAYgBlAGwAbABpAG4AbgBlAGgA5QBsAGw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16A93" w14:textId="77777777" w:rsidR="00290902" w:rsidRDefault="00290902" w:rsidP="00A80039">
      <w:pPr>
        <w:pStyle w:val="Tabellinnehll"/>
      </w:pPr>
      <w:r>
        <w:separator/>
      </w:r>
    </w:p>
  </w:endnote>
  <w:endnote w:type="continuationSeparator" w:id="0">
    <w:p w14:paraId="45A64D6F" w14:textId="77777777" w:rsidR="00290902" w:rsidRDefault="00290902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A358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566E" w14:textId="77777777" w:rsidR="00BA2883" w:rsidRDefault="00BA2883" w:rsidP="00BA2883">
    <w:pPr>
      <w:pStyle w:val="Sidfot"/>
      <w:spacing w:before="240"/>
      <w:ind w:left="-1304" w:right="-1645"/>
    </w:pPr>
    <w:bookmarkStart w:id="4" w:name="bmArkiv"/>
    <w:bookmarkEnd w:id="4"/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887"/>
      <w:gridCol w:w="2012"/>
      <w:gridCol w:w="1305"/>
    </w:tblGrid>
    <w:tr w:rsidR="00BC68D2" w:rsidRPr="00AC6B31" w14:paraId="242E61A4" w14:textId="77777777" w:rsidTr="009832D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012750E" w14:textId="77777777" w:rsidR="00BC68D2" w:rsidRPr="006B0841" w:rsidRDefault="00BC68D2" w:rsidP="00BC68D2">
          <w:pPr>
            <w:pStyle w:val="Sidfotledtext"/>
          </w:pPr>
          <w:bookmarkStart w:id="5" w:name="bmBolag"/>
          <w:bookmarkEnd w:id="5"/>
        </w:p>
        <w:p w14:paraId="7F216D41" w14:textId="77777777" w:rsidR="00BC68D2" w:rsidRPr="006B0841" w:rsidRDefault="00BC68D2" w:rsidP="00BC68D2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40694848" w14:textId="77777777" w:rsidR="00BC68D2" w:rsidRPr="006B0841" w:rsidRDefault="00BC68D2" w:rsidP="00BC68D2">
          <w:pPr>
            <w:pStyle w:val="Sidfotledtext"/>
          </w:pPr>
          <w:r>
            <w:t>Hemsida</w:t>
          </w:r>
        </w:p>
        <w:p w14:paraId="2206BAC4" w14:textId="77777777" w:rsidR="00BC68D2" w:rsidRPr="006B0841" w:rsidRDefault="00BC68D2" w:rsidP="00BC68D2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7737A50D" w14:textId="77777777" w:rsidR="00BC68D2" w:rsidRPr="006B0841" w:rsidRDefault="00BC68D2" w:rsidP="00BC68D2">
          <w:pPr>
            <w:pStyle w:val="Sidfotledtext"/>
          </w:pPr>
          <w:r>
            <w:t>E-post</w:t>
          </w:r>
        </w:p>
        <w:p w14:paraId="2CC3D83D" w14:textId="77777777" w:rsidR="00BC68D2" w:rsidRPr="006B0841" w:rsidRDefault="00BC68D2" w:rsidP="00BC68D2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704B6104" w14:textId="77777777" w:rsidR="00BC68D2" w:rsidRPr="006B0841" w:rsidRDefault="00BC68D2" w:rsidP="00BC68D2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16D5D3E3" w14:textId="77777777" w:rsidR="00BC68D2" w:rsidRPr="006B0841" w:rsidRDefault="00BC68D2" w:rsidP="00BC68D2">
          <w:pPr>
            <w:pStyle w:val="Sidfot"/>
          </w:pPr>
          <w:r>
            <w:t>212000-2270</w:t>
          </w:r>
        </w:p>
      </w:tc>
    </w:tr>
    <w:tr w:rsidR="00BC68D2" w:rsidRPr="007A722C" w14:paraId="7C60B323" w14:textId="77777777" w:rsidTr="009832D9">
      <w:trPr>
        <w:trHeight w:val="400"/>
      </w:trPr>
      <w:tc>
        <w:tcPr>
          <w:tcW w:w="2615" w:type="dxa"/>
        </w:tcPr>
        <w:p w14:paraId="22649092" w14:textId="77777777" w:rsidR="00BC68D2" w:rsidRPr="006B0841" w:rsidRDefault="00BC68D2" w:rsidP="00BC68D2">
          <w:pPr>
            <w:pStyle w:val="Sidfotledtext"/>
          </w:pPr>
          <w:r>
            <w:t>Postadress</w:t>
          </w:r>
        </w:p>
        <w:p w14:paraId="070AE92A" w14:textId="77777777" w:rsidR="00BC68D2" w:rsidRPr="006B0841" w:rsidRDefault="00BC68D2" w:rsidP="00BC68D2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14:paraId="489FA59B" w14:textId="77777777" w:rsidR="00BC68D2" w:rsidRPr="006B0841" w:rsidRDefault="00BC68D2" w:rsidP="00BC68D2">
          <w:pPr>
            <w:pStyle w:val="Sidfotledtext"/>
          </w:pPr>
          <w:r>
            <w:t>Besöksadress</w:t>
          </w:r>
        </w:p>
        <w:p w14:paraId="2FA111BD" w14:textId="77777777" w:rsidR="00BC68D2" w:rsidRDefault="00BC68D2" w:rsidP="00BC68D2">
          <w:pPr>
            <w:pStyle w:val="Sidfot"/>
          </w:pPr>
          <w:r>
            <w:t>Dan Anderssons gata 1</w:t>
          </w:r>
        </w:p>
        <w:p w14:paraId="51323EC0" w14:textId="77777777" w:rsidR="00BC68D2" w:rsidRPr="006B0841" w:rsidRDefault="00BC68D2" w:rsidP="00BC68D2">
          <w:pPr>
            <w:pStyle w:val="Sidfot"/>
          </w:pPr>
          <w:r>
            <w:t>771 31 Ludvika</w:t>
          </w:r>
        </w:p>
      </w:tc>
      <w:tc>
        <w:tcPr>
          <w:tcW w:w="1887" w:type="dxa"/>
        </w:tcPr>
        <w:p w14:paraId="0F9E2358" w14:textId="77777777" w:rsidR="00BC68D2" w:rsidRPr="006B0841" w:rsidRDefault="00BC68D2" w:rsidP="00BC68D2">
          <w:pPr>
            <w:pStyle w:val="Sidfotledtext"/>
          </w:pPr>
          <w:r>
            <w:t>Telefon</w:t>
          </w:r>
        </w:p>
        <w:p w14:paraId="40BEA768" w14:textId="77777777" w:rsidR="00BC68D2" w:rsidRPr="006B0841" w:rsidRDefault="00BC68D2" w:rsidP="00BC68D2">
          <w:pPr>
            <w:pStyle w:val="Sidfot"/>
          </w:pPr>
          <w:r>
            <w:t>0240-860 00</w:t>
          </w:r>
        </w:p>
      </w:tc>
      <w:tc>
        <w:tcPr>
          <w:tcW w:w="2012" w:type="dxa"/>
        </w:tcPr>
        <w:p w14:paraId="6D2922B6" w14:textId="77777777" w:rsidR="00BC68D2" w:rsidRPr="006B0841" w:rsidRDefault="00BC68D2" w:rsidP="00BC68D2">
          <w:pPr>
            <w:pStyle w:val="Sidfotledtext"/>
          </w:pPr>
          <w:r>
            <w:t>Fax</w:t>
          </w:r>
        </w:p>
        <w:p w14:paraId="5E258977" w14:textId="77777777" w:rsidR="00BC68D2" w:rsidRPr="006B0841" w:rsidRDefault="00BC68D2" w:rsidP="00BC68D2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14:paraId="6117830E" w14:textId="77777777" w:rsidR="00BC68D2" w:rsidRPr="006B0841" w:rsidRDefault="00BC68D2" w:rsidP="00BC68D2">
          <w:pPr>
            <w:pStyle w:val="Sidfotledtext"/>
          </w:pPr>
          <w:r>
            <w:t>Bankgiro</w:t>
          </w:r>
        </w:p>
        <w:p w14:paraId="5E0B8E58" w14:textId="77777777" w:rsidR="00BC68D2" w:rsidRPr="006B0841" w:rsidRDefault="00BC68D2" w:rsidP="00BC68D2">
          <w:pPr>
            <w:pStyle w:val="Sidfot"/>
          </w:pPr>
          <w:r>
            <w:t>467-5088</w:t>
          </w:r>
        </w:p>
      </w:tc>
    </w:tr>
  </w:tbl>
  <w:p w14:paraId="5C449AA3" w14:textId="77777777"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6858" w14:textId="77777777" w:rsidR="00290902" w:rsidRDefault="00290902" w:rsidP="00A80039">
      <w:pPr>
        <w:pStyle w:val="Tabellinnehll"/>
      </w:pPr>
      <w:r>
        <w:separator/>
      </w:r>
    </w:p>
  </w:footnote>
  <w:footnote w:type="continuationSeparator" w:id="0">
    <w:p w14:paraId="6718D999" w14:textId="77777777" w:rsidR="00290902" w:rsidRDefault="00290902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14:paraId="56414A2D" w14:textId="77777777" w:rsidTr="005D7923">
      <w:trPr>
        <w:cantSplit/>
        <w:trHeight w:val="480"/>
      </w:trPr>
      <w:tc>
        <w:tcPr>
          <w:tcW w:w="5216" w:type="dxa"/>
        </w:tcPr>
        <w:p w14:paraId="66AC5DB0" w14:textId="77777777" w:rsidR="00A45E64" w:rsidRPr="00D20AC8" w:rsidRDefault="00A45E64" w:rsidP="005D7923">
          <w:pPr>
            <w:pStyle w:val="Sidhuvud"/>
            <w:spacing w:before="220"/>
          </w:pPr>
          <w:bookmarkStart w:id="2" w:name="bmBolag2"/>
          <w:bookmarkEnd w:id="2"/>
        </w:p>
      </w:tc>
      <w:tc>
        <w:tcPr>
          <w:tcW w:w="1956" w:type="dxa"/>
        </w:tcPr>
        <w:p w14:paraId="7D931C79" w14:textId="11CFA67F" w:rsidR="00A45E64" w:rsidRPr="00505EDD" w:rsidRDefault="000531E3" w:rsidP="005D7923">
          <w:pPr>
            <w:pStyle w:val="Sidhuvudledtext"/>
            <w:rPr>
              <w:rFonts w:ascii="Times New Roman" w:hAnsi="Times New Roman"/>
              <w:sz w:val="24"/>
            </w:rPr>
          </w:pPr>
          <w:r>
            <w:t>Datum</w:t>
          </w:r>
        </w:p>
        <w:sdt>
          <w:sdtPr>
            <w:alias w:val="Datum"/>
            <w:tag w:val="Datum"/>
            <w:id w:val="1995829472"/>
            <w:placeholder>
              <w:docPart w:val="647308221282450A83FDEC951A225864"/>
            </w:placeholder>
            <w:dataBinding w:xpath="/Global_Meeting[1]/DatePart[1]" w:storeItemID="{776695AA-CD5E-4655-BA3E-E153A400FF73}"/>
            <w:text/>
          </w:sdtPr>
          <w:sdtEndPr/>
          <w:sdtContent>
            <w:p w14:paraId="0FB8519C" w14:textId="342E0A8D" w:rsidR="00A45E64" w:rsidRPr="00BA066B" w:rsidRDefault="00465DB6" w:rsidP="00251C1A">
              <w:pPr>
                <w:pStyle w:val="Sidhuvud"/>
              </w:pPr>
              <w:r>
                <w:t>2024-04-11</w:t>
              </w:r>
            </w:p>
          </w:sdtContent>
        </w:sdt>
      </w:tc>
      <w:tc>
        <w:tcPr>
          <w:tcW w:w="1956" w:type="dxa"/>
        </w:tcPr>
        <w:p w14:paraId="2D7F16E8" w14:textId="64E29DBB" w:rsidR="00A45E64" w:rsidRPr="00BA066B" w:rsidRDefault="00A45E64" w:rsidP="000531E3">
          <w:pPr>
            <w:pStyle w:val="Sidhuvud"/>
          </w:pPr>
        </w:p>
      </w:tc>
      <w:tc>
        <w:tcPr>
          <w:tcW w:w="1304" w:type="dxa"/>
        </w:tcPr>
        <w:p w14:paraId="7F9E9D9E" w14:textId="77777777" w:rsidR="00A45E64" w:rsidRPr="00BA066B" w:rsidRDefault="00A45E64" w:rsidP="005D7923">
          <w:pPr>
            <w:pStyle w:val="Sidhuvudledtext"/>
          </w:pPr>
          <w:bookmarkStart w:id="3" w:name="bmRubSida2"/>
          <w:bookmarkEnd w:id="3"/>
        </w:p>
        <w:p w14:paraId="0311A05A" w14:textId="554C5E6F"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04D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04DE1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21C78402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1D7A6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AD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A4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43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64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461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26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01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AC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6A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A18F2"/>
    <w:multiLevelType w:val="hybridMultilevel"/>
    <w:tmpl w:val="6DDAB4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6B"/>
    <w:rsid w:val="000006B4"/>
    <w:rsid w:val="0000633C"/>
    <w:rsid w:val="0001060E"/>
    <w:rsid w:val="000116E9"/>
    <w:rsid w:val="0001491E"/>
    <w:rsid w:val="00017298"/>
    <w:rsid w:val="00024FE7"/>
    <w:rsid w:val="00025B56"/>
    <w:rsid w:val="0002645A"/>
    <w:rsid w:val="00034578"/>
    <w:rsid w:val="0003625E"/>
    <w:rsid w:val="00036CCD"/>
    <w:rsid w:val="00037330"/>
    <w:rsid w:val="000378E0"/>
    <w:rsid w:val="00037F70"/>
    <w:rsid w:val="00040DC3"/>
    <w:rsid w:val="00040E2E"/>
    <w:rsid w:val="00041988"/>
    <w:rsid w:val="00044C23"/>
    <w:rsid w:val="00045267"/>
    <w:rsid w:val="00051634"/>
    <w:rsid w:val="000531E3"/>
    <w:rsid w:val="00055670"/>
    <w:rsid w:val="000568A6"/>
    <w:rsid w:val="00056BE6"/>
    <w:rsid w:val="00072CE9"/>
    <w:rsid w:val="00072D69"/>
    <w:rsid w:val="00073F55"/>
    <w:rsid w:val="0007436C"/>
    <w:rsid w:val="00083B28"/>
    <w:rsid w:val="000875A0"/>
    <w:rsid w:val="00092921"/>
    <w:rsid w:val="000968E0"/>
    <w:rsid w:val="00097F62"/>
    <w:rsid w:val="000A408D"/>
    <w:rsid w:val="000A4519"/>
    <w:rsid w:val="000A5860"/>
    <w:rsid w:val="000A6228"/>
    <w:rsid w:val="000B01C0"/>
    <w:rsid w:val="000B4DB5"/>
    <w:rsid w:val="000B66D9"/>
    <w:rsid w:val="000B7BFF"/>
    <w:rsid w:val="000C0782"/>
    <w:rsid w:val="000C1A39"/>
    <w:rsid w:val="000C45D0"/>
    <w:rsid w:val="000C76CD"/>
    <w:rsid w:val="000C7FE5"/>
    <w:rsid w:val="000D0EB6"/>
    <w:rsid w:val="000D316C"/>
    <w:rsid w:val="000D3F5F"/>
    <w:rsid w:val="000D3FF5"/>
    <w:rsid w:val="000D44AB"/>
    <w:rsid w:val="000D7DAC"/>
    <w:rsid w:val="000E0204"/>
    <w:rsid w:val="000E2A5D"/>
    <w:rsid w:val="000E2CFA"/>
    <w:rsid w:val="000E53B9"/>
    <w:rsid w:val="000F6D18"/>
    <w:rsid w:val="00102297"/>
    <w:rsid w:val="00102876"/>
    <w:rsid w:val="00104394"/>
    <w:rsid w:val="0011584F"/>
    <w:rsid w:val="00121EEC"/>
    <w:rsid w:val="00122D7C"/>
    <w:rsid w:val="001266D0"/>
    <w:rsid w:val="00132049"/>
    <w:rsid w:val="00133EEE"/>
    <w:rsid w:val="00134155"/>
    <w:rsid w:val="001349EB"/>
    <w:rsid w:val="00136B52"/>
    <w:rsid w:val="00143DBA"/>
    <w:rsid w:val="00144939"/>
    <w:rsid w:val="001530DF"/>
    <w:rsid w:val="00153C8D"/>
    <w:rsid w:val="00154706"/>
    <w:rsid w:val="00160519"/>
    <w:rsid w:val="00160FED"/>
    <w:rsid w:val="00161D7E"/>
    <w:rsid w:val="00164912"/>
    <w:rsid w:val="00165ED0"/>
    <w:rsid w:val="0016659D"/>
    <w:rsid w:val="0017281E"/>
    <w:rsid w:val="00172E54"/>
    <w:rsid w:val="00173CB4"/>
    <w:rsid w:val="00176131"/>
    <w:rsid w:val="00177D94"/>
    <w:rsid w:val="00181038"/>
    <w:rsid w:val="0018103C"/>
    <w:rsid w:val="001815B9"/>
    <w:rsid w:val="001854DC"/>
    <w:rsid w:val="00192CDE"/>
    <w:rsid w:val="00192DB8"/>
    <w:rsid w:val="0019734A"/>
    <w:rsid w:val="0019769E"/>
    <w:rsid w:val="001A4B9D"/>
    <w:rsid w:val="001A7347"/>
    <w:rsid w:val="001B089C"/>
    <w:rsid w:val="001B3026"/>
    <w:rsid w:val="001B3DDB"/>
    <w:rsid w:val="001B7262"/>
    <w:rsid w:val="001C407C"/>
    <w:rsid w:val="001C4275"/>
    <w:rsid w:val="001C5836"/>
    <w:rsid w:val="001C69E2"/>
    <w:rsid w:val="001C7918"/>
    <w:rsid w:val="001C7947"/>
    <w:rsid w:val="001D11EE"/>
    <w:rsid w:val="001D22BE"/>
    <w:rsid w:val="001D3577"/>
    <w:rsid w:val="001D51B4"/>
    <w:rsid w:val="001D7713"/>
    <w:rsid w:val="001E341E"/>
    <w:rsid w:val="001F1742"/>
    <w:rsid w:val="001F20DD"/>
    <w:rsid w:val="001F23BC"/>
    <w:rsid w:val="001F24F4"/>
    <w:rsid w:val="001F5EAE"/>
    <w:rsid w:val="001F6136"/>
    <w:rsid w:val="001F677A"/>
    <w:rsid w:val="0020028D"/>
    <w:rsid w:val="002004EE"/>
    <w:rsid w:val="00202024"/>
    <w:rsid w:val="002028A6"/>
    <w:rsid w:val="00204769"/>
    <w:rsid w:val="00210112"/>
    <w:rsid w:val="00212DD5"/>
    <w:rsid w:val="00221649"/>
    <w:rsid w:val="00221DBD"/>
    <w:rsid w:val="00224720"/>
    <w:rsid w:val="002261E2"/>
    <w:rsid w:val="002261F9"/>
    <w:rsid w:val="00237D57"/>
    <w:rsid w:val="002443BC"/>
    <w:rsid w:val="0024495F"/>
    <w:rsid w:val="00246CAA"/>
    <w:rsid w:val="002502F5"/>
    <w:rsid w:val="002504DF"/>
    <w:rsid w:val="00251C1A"/>
    <w:rsid w:val="00256083"/>
    <w:rsid w:val="00257B8F"/>
    <w:rsid w:val="0027023C"/>
    <w:rsid w:val="00270516"/>
    <w:rsid w:val="00270C4A"/>
    <w:rsid w:val="002743DC"/>
    <w:rsid w:val="00276BC6"/>
    <w:rsid w:val="00277BC3"/>
    <w:rsid w:val="0028271D"/>
    <w:rsid w:val="0028386B"/>
    <w:rsid w:val="002844CB"/>
    <w:rsid w:val="00290902"/>
    <w:rsid w:val="00294ADC"/>
    <w:rsid w:val="00295A4C"/>
    <w:rsid w:val="00295B41"/>
    <w:rsid w:val="0029672F"/>
    <w:rsid w:val="002972C8"/>
    <w:rsid w:val="00297F3C"/>
    <w:rsid w:val="002A32B5"/>
    <w:rsid w:val="002A3AB7"/>
    <w:rsid w:val="002A7CA0"/>
    <w:rsid w:val="002B4ED3"/>
    <w:rsid w:val="002B63D9"/>
    <w:rsid w:val="002B69C9"/>
    <w:rsid w:val="002C0248"/>
    <w:rsid w:val="002C2CF8"/>
    <w:rsid w:val="002C6C69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5003"/>
    <w:rsid w:val="002F67BE"/>
    <w:rsid w:val="00304882"/>
    <w:rsid w:val="00307D08"/>
    <w:rsid w:val="00310BB1"/>
    <w:rsid w:val="0031139E"/>
    <w:rsid w:val="00312B2B"/>
    <w:rsid w:val="00313882"/>
    <w:rsid w:val="00320E41"/>
    <w:rsid w:val="003215E7"/>
    <w:rsid w:val="00323030"/>
    <w:rsid w:val="003230C2"/>
    <w:rsid w:val="00326DAF"/>
    <w:rsid w:val="00327E62"/>
    <w:rsid w:val="003367B9"/>
    <w:rsid w:val="00340715"/>
    <w:rsid w:val="00343C73"/>
    <w:rsid w:val="003447CD"/>
    <w:rsid w:val="00345A58"/>
    <w:rsid w:val="00347A88"/>
    <w:rsid w:val="00350015"/>
    <w:rsid w:val="003502FA"/>
    <w:rsid w:val="0036682C"/>
    <w:rsid w:val="00366D7F"/>
    <w:rsid w:val="003708E9"/>
    <w:rsid w:val="00372BE4"/>
    <w:rsid w:val="003756D8"/>
    <w:rsid w:val="00383833"/>
    <w:rsid w:val="00387485"/>
    <w:rsid w:val="00397252"/>
    <w:rsid w:val="003A2037"/>
    <w:rsid w:val="003A4772"/>
    <w:rsid w:val="003A74A4"/>
    <w:rsid w:val="003B2D44"/>
    <w:rsid w:val="003B540F"/>
    <w:rsid w:val="003B661D"/>
    <w:rsid w:val="003B6E1C"/>
    <w:rsid w:val="003C7B1C"/>
    <w:rsid w:val="003D2C50"/>
    <w:rsid w:val="003D69F2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1F2D"/>
    <w:rsid w:val="00412701"/>
    <w:rsid w:val="004167CC"/>
    <w:rsid w:val="00423AE9"/>
    <w:rsid w:val="00430AD9"/>
    <w:rsid w:val="00432D74"/>
    <w:rsid w:val="004333AA"/>
    <w:rsid w:val="00441FFA"/>
    <w:rsid w:val="004440A3"/>
    <w:rsid w:val="0044492E"/>
    <w:rsid w:val="004472AB"/>
    <w:rsid w:val="00447386"/>
    <w:rsid w:val="00451495"/>
    <w:rsid w:val="004515F3"/>
    <w:rsid w:val="00454864"/>
    <w:rsid w:val="004564CD"/>
    <w:rsid w:val="00457163"/>
    <w:rsid w:val="004611AF"/>
    <w:rsid w:val="0046133F"/>
    <w:rsid w:val="00461FE3"/>
    <w:rsid w:val="00465DB6"/>
    <w:rsid w:val="00466707"/>
    <w:rsid w:val="004701E1"/>
    <w:rsid w:val="00470786"/>
    <w:rsid w:val="004719FF"/>
    <w:rsid w:val="00472A1D"/>
    <w:rsid w:val="004734EE"/>
    <w:rsid w:val="004754C6"/>
    <w:rsid w:val="004756AC"/>
    <w:rsid w:val="00476683"/>
    <w:rsid w:val="00477A62"/>
    <w:rsid w:val="00480683"/>
    <w:rsid w:val="004830C0"/>
    <w:rsid w:val="004834C0"/>
    <w:rsid w:val="00485F6C"/>
    <w:rsid w:val="00487137"/>
    <w:rsid w:val="0049025A"/>
    <w:rsid w:val="004908D6"/>
    <w:rsid w:val="0049232E"/>
    <w:rsid w:val="00493ABA"/>
    <w:rsid w:val="00493BFE"/>
    <w:rsid w:val="00494FA7"/>
    <w:rsid w:val="004958D2"/>
    <w:rsid w:val="004A030C"/>
    <w:rsid w:val="004A1ECA"/>
    <w:rsid w:val="004A35E0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C7C42"/>
    <w:rsid w:val="004D0975"/>
    <w:rsid w:val="004D1D3A"/>
    <w:rsid w:val="004D326B"/>
    <w:rsid w:val="004D4C1C"/>
    <w:rsid w:val="004D55A4"/>
    <w:rsid w:val="004D5ADB"/>
    <w:rsid w:val="004E0D12"/>
    <w:rsid w:val="004E0E54"/>
    <w:rsid w:val="004E1D71"/>
    <w:rsid w:val="004E3B4C"/>
    <w:rsid w:val="004E7E8B"/>
    <w:rsid w:val="00503955"/>
    <w:rsid w:val="00505EDD"/>
    <w:rsid w:val="00511C8A"/>
    <w:rsid w:val="005138D5"/>
    <w:rsid w:val="005177C8"/>
    <w:rsid w:val="005203BF"/>
    <w:rsid w:val="005217F9"/>
    <w:rsid w:val="00522734"/>
    <w:rsid w:val="00523175"/>
    <w:rsid w:val="00523323"/>
    <w:rsid w:val="00526094"/>
    <w:rsid w:val="00527647"/>
    <w:rsid w:val="00533997"/>
    <w:rsid w:val="00535B74"/>
    <w:rsid w:val="00536A4B"/>
    <w:rsid w:val="0054372D"/>
    <w:rsid w:val="005517C6"/>
    <w:rsid w:val="00552E5D"/>
    <w:rsid w:val="005562F7"/>
    <w:rsid w:val="00557CDB"/>
    <w:rsid w:val="00561ED0"/>
    <w:rsid w:val="00563E3E"/>
    <w:rsid w:val="005660A9"/>
    <w:rsid w:val="00570127"/>
    <w:rsid w:val="005706BB"/>
    <w:rsid w:val="005725D3"/>
    <w:rsid w:val="005878F8"/>
    <w:rsid w:val="0059288A"/>
    <w:rsid w:val="005928DD"/>
    <w:rsid w:val="00594612"/>
    <w:rsid w:val="00595DD9"/>
    <w:rsid w:val="00596109"/>
    <w:rsid w:val="00596A15"/>
    <w:rsid w:val="00596D8C"/>
    <w:rsid w:val="00596FD2"/>
    <w:rsid w:val="00597CC2"/>
    <w:rsid w:val="005A04CA"/>
    <w:rsid w:val="005A1B0C"/>
    <w:rsid w:val="005A23E9"/>
    <w:rsid w:val="005A3FFE"/>
    <w:rsid w:val="005A445D"/>
    <w:rsid w:val="005A4DEB"/>
    <w:rsid w:val="005A4F6E"/>
    <w:rsid w:val="005A7172"/>
    <w:rsid w:val="005B1657"/>
    <w:rsid w:val="005B289B"/>
    <w:rsid w:val="005C32A0"/>
    <w:rsid w:val="005C6B90"/>
    <w:rsid w:val="005C7526"/>
    <w:rsid w:val="005D6C2F"/>
    <w:rsid w:val="005D7319"/>
    <w:rsid w:val="005D7923"/>
    <w:rsid w:val="005F08BF"/>
    <w:rsid w:val="005F12BA"/>
    <w:rsid w:val="005F22F0"/>
    <w:rsid w:val="005F2B8E"/>
    <w:rsid w:val="006005A7"/>
    <w:rsid w:val="00600CC4"/>
    <w:rsid w:val="00601420"/>
    <w:rsid w:val="00607E6D"/>
    <w:rsid w:val="00620E4B"/>
    <w:rsid w:val="00621101"/>
    <w:rsid w:val="00622A85"/>
    <w:rsid w:val="00623485"/>
    <w:rsid w:val="0063013E"/>
    <w:rsid w:val="00633868"/>
    <w:rsid w:val="00640885"/>
    <w:rsid w:val="006462BE"/>
    <w:rsid w:val="0064648F"/>
    <w:rsid w:val="00646DDB"/>
    <w:rsid w:val="006471B2"/>
    <w:rsid w:val="0064799B"/>
    <w:rsid w:val="00647C54"/>
    <w:rsid w:val="0065207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39F3"/>
    <w:rsid w:val="00695DFC"/>
    <w:rsid w:val="006A0C23"/>
    <w:rsid w:val="006A0CF7"/>
    <w:rsid w:val="006A489D"/>
    <w:rsid w:val="006A70A1"/>
    <w:rsid w:val="006B0841"/>
    <w:rsid w:val="006B1931"/>
    <w:rsid w:val="006C089D"/>
    <w:rsid w:val="006C1A2C"/>
    <w:rsid w:val="006C210B"/>
    <w:rsid w:val="006C43E4"/>
    <w:rsid w:val="006C4D19"/>
    <w:rsid w:val="006C4F00"/>
    <w:rsid w:val="006C69C2"/>
    <w:rsid w:val="006C6A36"/>
    <w:rsid w:val="006C74BA"/>
    <w:rsid w:val="006D1580"/>
    <w:rsid w:val="006D21D0"/>
    <w:rsid w:val="006D2D62"/>
    <w:rsid w:val="006D3212"/>
    <w:rsid w:val="006D4768"/>
    <w:rsid w:val="006D4BA8"/>
    <w:rsid w:val="006E2CDE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6AF0"/>
    <w:rsid w:val="007113A5"/>
    <w:rsid w:val="0071384E"/>
    <w:rsid w:val="00716E23"/>
    <w:rsid w:val="00720410"/>
    <w:rsid w:val="00720FF5"/>
    <w:rsid w:val="00721837"/>
    <w:rsid w:val="00721DC4"/>
    <w:rsid w:val="00722D3A"/>
    <w:rsid w:val="0072626F"/>
    <w:rsid w:val="00727A82"/>
    <w:rsid w:val="00730386"/>
    <w:rsid w:val="00730CF6"/>
    <w:rsid w:val="00731268"/>
    <w:rsid w:val="00734020"/>
    <w:rsid w:val="00737FB8"/>
    <w:rsid w:val="00746BD0"/>
    <w:rsid w:val="00752292"/>
    <w:rsid w:val="007528EB"/>
    <w:rsid w:val="0075562C"/>
    <w:rsid w:val="007608F2"/>
    <w:rsid w:val="00763AA7"/>
    <w:rsid w:val="0076530B"/>
    <w:rsid w:val="00770A17"/>
    <w:rsid w:val="00772723"/>
    <w:rsid w:val="00773738"/>
    <w:rsid w:val="00775F88"/>
    <w:rsid w:val="00776FA5"/>
    <w:rsid w:val="00777D03"/>
    <w:rsid w:val="00780B2B"/>
    <w:rsid w:val="00781835"/>
    <w:rsid w:val="00791C8F"/>
    <w:rsid w:val="00792A2B"/>
    <w:rsid w:val="007943E9"/>
    <w:rsid w:val="00796E27"/>
    <w:rsid w:val="0079732A"/>
    <w:rsid w:val="007A1380"/>
    <w:rsid w:val="007A2CC0"/>
    <w:rsid w:val="007A5216"/>
    <w:rsid w:val="007A76D5"/>
    <w:rsid w:val="007B1421"/>
    <w:rsid w:val="007B6371"/>
    <w:rsid w:val="007C0BE9"/>
    <w:rsid w:val="007C24AA"/>
    <w:rsid w:val="007C273F"/>
    <w:rsid w:val="007C3169"/>
    <w:rsid w:val="007C32B5"/>
    <w:rsid w:val="007C4A77"/>
    <w:rsid w:val="007C5855"/>
    <w:rsid w:val="007D0BB5"/>
    <w:rsid w:val="007D4E46"/>
    <w:rsid w:val="007E1B50"/>
    <w:rsid w:val="007E2607"/>
    <w:rsid w:val="007F51EB"/>
    <w:rsid w:val="008009B0"/>
    <w:rsid w:val="0080371E"/>
    <w:rsid w:val="00805910"/>
    <w:rsid w:val="00805B35"/>
    <w:rsid w:val="00815699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0121"/>
    <w:rsid w:val="00853DE6"/>
    <w:rsid w:val="00854599"/>
    <w:rsid w:val="0087436B"/>
    <w:rsid w:val="00874470"/>
    <w:rsid w:val="00876B2C"/>
    <w:rsid w:val="00877C1F"/>
    <w:rsid w:val="00880BD4"/>
    <w:rsid w:val="00886424"/>
    <w:rsid w:val="00886936"/>
    <w:rsid w:val="00891C67"/>
    <w:rsid w:val="00894D60"/>
    <w:rsid w:val="00895155"/>
    <w:rsid w:val="008A0C5B"/>
    <w:rsid w:val="008A208D"/>
    <w:rsid w:val="008A419D"/>
    <w:rsid w:val="008A7DF0"/>
    <w:rsid w:val="008B02FF"/>
    <w:rsid w:val="008B0646"/>
    <w:rsid w:val="008B18D0"/>
    <w:rsid w:val="008B1C9A"/>
    <w:rsid w:val="008B5493"/>
    <w:rsid w:val="008B63B0"/>
    <w:rsid w:val="008D03D0"/>
    <w:rsid w:val="008D1BA3"/>
    <w:rsid w:val="008D5D69"/>
    <w:rsid w:val="008E40E0"/>
    <w:rsid w:val="008E6E31"/>
    <w:rsid w:val="008E708B"/>
    <w:rsid w:val="008F3B8D"/>
    <w:rsid w:val="008F43EF"/>
    <w:rsid w:val="008F7E78"/>
    <w:rsid w:val="0090277D"/>
    <w:rsid w:val="009048CE"/>
    <w:rsid w:val="00904DE1"/>
    <w:rsid w:val="009061AC"/>
    <w:rsid w:val="009066D6"/>
    <w:rsid w:val="00917DED"/>
    <w:rsid w:val="0092333B"/>
    <w:rsid w:val="00925265"/>
    <w:rsid w:val="0093045D"/>
    <w:rsid w:val="009307F7"/>
    <w:rsid w:val="00933A8A"/>
    <w:rsid w:val="00935315"/>
    <w:rsid w:val="0094028E"/>
    <w:rsid w:val="00941181"/>
    <w:rsid w:val="009419B5"/>
    <w:rsid w:val="00952D60"/>
    <w:rsid w:val="00952E17"/>
    <w:rsid w:val="0096012B"/>
    <w:rsid w:val="0096081D"/>
    <w:rsid w:val="0096251C"/>
    <w:rsid w:val="0096286B"/>
    <w:rsid w:val="009634D1"/>
    <w:rsid w:val="009672F0"/>
    <w:rsid w:val="009713FE"/>
    <w:rsid w:val="00977805"/>
    <w:rsid w:val="00983816"/>
    <w:rsid w:val="009922B2"/>
    <w:rsid w:val="00993023"/>
    <w:rsid w:val="0099401A"/>
    <w:rsid w:val="009969B2"/>
    <w:rsid w:val="009970FC"/>
    <w:rsid w:val="00997952"/>
    <w:rsid w:val="009A66FF"/>
    <w:rsid w:val="009A6A8A"/>
    <w:rsid w:val="009B0D43"/>
    <w:rsid w:val="009B3E80"/>
    <w:rsid w:val="009B594F"/>
    <w:rsid w:val="009B612D"/>
    <w:rsid w:val="009B6213"/>
    <w:rsid w:val="009B62BB"/>
    <w:rsid w:val="009C0598"/>
    <w:rsid w:val="009C05A4"/>
    <w:rsid w:val="009C40F5"/>
    <w:rsid w:val="009C7F17"/>
    <w:rsid w:val="009D2773"/>
    <w:rsid w:val="009D7F4A"/>
    <w:rsid w:val="009E19A8"/>
    <w:rsid w:val="009E203B"/>
    <w:rsid w:val="009E50C5"/>
    <w:rsid w:val="009F111F"/>
    <w:rsid w:val="009F3A1F"/>
    <w:rsid w:val="009F421F"/>
    <w:rsid w:val="009F431C"/>
    <w:rsid w:val="00A01A91"/>
    <w:rsid w:val="00A05C5E"/>
    <w:rsid w:val="00A10BD1"/>
    <w:rsid w:val="00A117DC"/>
    <w:rsid w:val="00A124BF"/>
    <w:rsid w:val="00A13404"/>
    <w:rsid w:val="00A14CF7"/>
    <w:rsid w:val="00A16F33"/>
    <w:rsid w:val="00A242C7"/>
    <w:rsid w:val="00A33009"/>
    <w:rsid w:val="00A33612"/>
    <w:rsid w:val="00A36DD8"/>
    <w:rsid w:val="00A41EAD"/>
    <w:rsid w:val="00A43DC1"/>
    <w:rsid w:val="00A4561B"/>
    <w:rsid w:val="00A45B0D"/>
    <w:rsid w:val="00A45E64"/>
    <w:rsid w:val="00A503F3"/>
    <w:rsid w:val="00A50B95"/>
    <w:rsid w:val="00A56A43"/>
    <w:rsid w:val="00A60E03"/>
    <w:rsid w:val="00A673B2"/>
    <w:rsid w:val="00A70975"/>
    <w:rsid w:val="00A72F32"/>
    <w:rsid w:val="00A76A94"/>
    <w:rsid w:val="00A80039"/>
    <w:rsid w:val="00A80BB2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FA9"/>
    <w:rsid w:val="00AA1EC1"/>
    <w:rsid w:val="00AA25D4"/>
    <w:rsid w:val="00AA281F"/>
    <w:rsid w:val="00AA6620"/>
    <w:rsid w:val="00AB12D9"/>
    <w:rsid w:val="00AB4373"/>
    <w:rsid w:val="00AB43E4"/>
    <w:rsid w:val="00AC0856"/>
    <w:rsid w:val="00AC3611"/>
    <w:rsid w:val="00AD1F64"/>
    <w:rsid w:val="00AD3F6C"/>
    <w:rsid w:val="00AD6392"/>
    <w:rsid w:val="00AD6CE1"/>
    <w:rsid w:val="00AE031D"/>
    <w:rsid w:val="00AE2535"/>
    <w:rsid w:val="00AE2A01"/>
    <w:rsid w:val="00AF2D9C"/>
    <w:rsid w:val="00AF2DD0"/>
    <w:rsid w:val="00AF4A9F"/>
    <w:rsid w:val="00B003DE"/>
    <w:rsid w:val="00B01D70"/>
    <w:rsid w:val="00B01F0C"/>
    <w:rsid w:val="00B027CB"/>
    <w:rsid w:val="00B02D86"/>
    <w:rsid w:val="00B0373F"/>
    <w:rsid w:val="00B0429E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56DE"/>
    <w:rsid w:val="00B619BC"/>
    <w:rsid w:val="00B63E86"/>
    <w:rsid w:val="00B64619"/>
    <w:rsid w:val="00B706C1"/>
    <w:rsid w:val="00B7099B"/>
    <w:rsid w:val="00B712E4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A2883"/>
    <w:rsid w:val="00BA3C10"/>
    <w:rsid w:val="00BA5180"/>
    <w:rsid w:val="00BB2A6D"/>
    <w:rsid w:val="00BB4574"/>
    <w:rsid w:val="00BC3171"/>
    <w:rsid w:val="00BC68D2"/>
    <w:rsid w:val="00BC70AB"/>
    <w:rsid w:val="00BD1DCF"/>
    <w:rsid w:val="00BD2700"/>
    <w:rsid w:val="00BD3DDA"/>
    <w:rsid w:val="00BF1D08"/>
    <w:rsid w:val="00BF4486"/>
    <w:rsid w:val="00C01ABC"/>
    <w:rsid w:val="00C021B4"/>
    <w:rsid w:val="00C031CF"/>
    <w:rsid w:val="00C03C92"/>
    <w:rsid w:val="00C07309"/>
    <w:rsid w:val="00C104DE"/>
    <w:rsid w:val="00C1402F"/>
    <w:rsid w:val="00C141AD"/>
    <w:rsid w:val="00C14752"/>
    <w:rsid w:val="00C14A89"/>
    <w:rsid w:val="00C268C0"/>
    <w:rsid w:val="00C27272"/>
    <w:rsid w:val="00C32E44"/>
    <w:rsid w:val="00C35D7E"/>
    <w:rsid w:val="00C40795"/>
    <w:rsid w:val="00C452F3"/>
    <w:rsid w:val="00C5330F"/>
    <w:rsid w:val="00C54F62"/>
    <w:rsid w:val="00C62068"/>
    <w:rsid w:val="00C6251E"/>
    <w:rsid w:val="00C62B1F"/>
    <w:rsid w:val="00C63372"/>
    <w:rsid w:val="00C64FC5"/>
    <w:rsid w:val="00C70E74"/>
    <w:rsid w:val="00C72121"/>
    <w:rsid w:val="00C72564"/>
    <w:rsid w:val="00C749FB"/>
    <w:rsid w:val="00C7580C"/>
    <w:rsid w:val="00C7690F"/>
    <w:rsid w:val="00C80475"/>
    <w:rsid w:val="00C82A13"/>
    <w:rsid w:val="00C85B91"/>
    <w:rsid w:val="00C86AAE"/>
    <w:rsid w:val="00C8750E"/>
    <w:rsid w:val="00C87B2F"/>
    <w:rsid w:val="00C9116B"/>
    <w:rsid w:val="00C97E57"/>
    <w:rsid w:val="00CA109F"/>
    <w:rsid w:val="00CA2019"/>
    <w:rsid w:val="00CA31B2"/>
    <w:rsid w:val="00CA5266"/>
    <w:rsid w:val="00CA5397"/>
    <w:rsid w:val="00CA6211"/>
    <w:rsid w:val="00CB43CE"/>
    <w:rsid w:val="00CB5F13"/>
    <w:rsid w:val="00CB71AC"/>
    <w:rsid w:val="00CB71B5"/>
    <w:rsid w:val="00CC7004"/>
    <w:rsid w:val="00CD38E5"/>
    <w:rsid w:val="00CE396B"/>
    <w:rsid w:val="00CE3D93"/>
    <w:rsid w:val="00CF2B0B"/>
    <w:rsid w:val="00CF7643"/>
    <w:rsid w:val="00CF7F32"/>
    <w:rsid w:val="00CF7F77"/>
    <w:rsid w:val="00D049A7"/>
    <w:rsid w:val="00D04B48"/>
    <w:rsid w:val="00D100E5"/>
    <w:rsid w:val="00D13902"/>
    <w:rsid w:val="00D143FA"/>
    <w:rsid w:val="00D1474D"/>
    <w:rsid w:val="00D17004"/>
    <w:rsid w:val="00D17E8B"/>
    <w:rsid w:val="00D2031F"/>
    <w:rsid w:val="00D22544"/>
    <w:rsid w:val="00D22B9C"/>
    <w:rsid w:val="00D25BD0"/>
    <w:rsid w:val="00D25C4A"/>
    <w:rsid w:val="00D25FB7"/>
    <w:rsid w:val="00D31E72"/>
    <w:rsid w:val="00D33EFF"/>
    <w:rsid w:val="00D405A8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6BC"/>
    <w:rsid w:val="00D77283"/>
    <w:rsid w:val="00D811C5"/>
    <w:rsid w:val="00D8545D"/>
    <w:rsid w:val="00D873ED"/>
    <w:rsid w:val="00D910B1"/>
    <w:rsid w:val="00D91731"/>
    <w:rsid w:val="00D97B9B"/>
    <w:rsid w:val="00DA1B29"/>
    <w:rsid w:val="00DA3A8D"/>
    <w:rsid w:val="00DA486C"/>
    <w:rsid w:val="00DA539F"/>
    <w:rsid w:val="00DB0C6A"/>
    <w:rsid w:val="00DB5C2D"/>
    <w:rsid w:val="00DB6907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3742"/>
    <w:rsid w:val="00DD6E70"/>
    <w:rsid w:val="00DD6ED8"/>
    <w:rsid w:val="00DE21B6"/>
    <w:rsid w:val="00DF1048"/>
    <w:rsid w:val="00DF23E0"/>
    <w:rsid w:val="00DF5A92"/>
    <w:rsid w:val="00DF780F"/>
    <w:rsid w:val="00E0142A"/>
    <w:rsid w:val="00E05B1C"/>
    <w:rsid w:val="00E07BAE"/>
    <w:rsid w:val="00E1031C"/>
    <w:rsid w:val="00E11EA1"/>
    <w:rsid w:val="00E13199"/>
    <w:rsid w:val="00E20CD1"/>
    <w:rsid w:val="00E20E04"/>
    <w:rsid w:val="00E3096B"/>
    <w:rsid w:val="00E310F0"/>
    <w:rsid w:val="00E33BAD"/>
    <w:rsid w:val="00E34459"/>
    <w:rsid w:val="00E344E8"/>
    <w:rsid w:val="00E41AD6"/>
    <w:rsid w:val="00E432D5"/>
    <w:rsid w:val="00E506AF"/>
    <w:rsid w:val="00E50B4C"/>
    <w:rsid w:val="00E53763"/>
    <w:rsid w:val="00E6148A"/>
    <w:rsid w:val="00E6251D"/>
    <w:rsid w:val="00E62C77"/>
    <w:rsid w:val="00E65C2B"/>
    <w:rsid w:val="00E70D88"/>
    <w:rsid w:val="00E712FC"/>
    <w:rsid w:val="00E730CD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1C65"/>
    <w:rsid w:val="00EF3950"/>
    <w:rsid w:val="00EF40C1"/>
    <w:rsid w:val="00EF72E7"/>
    <w:rsid w:val="00F02CC3"/>
    <w:rsid w:val="00F06A97"/>
    <w:rsid w:val="00F10101"/>
    <w:rsid w:val="00F10798"/>
    <w:rsid w:val="00F22C8C"/>
    <w:rsid w:val="00F27678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42BB"/>
    <w:rsid w:val="00F70507"/>
    <w:rsid w:val="00F706C1"/>
    <w:rsid w:val="00F71D73"/>
    <w:rsid w:val="00F724AF"/>
    <w:rsid w:val="00F77D72"/>
    <w:rsid w:val="00F82C19"/>
    <w:rsid w:val="00F833D2"/>
    <w:rsid w:val="00F83CD8"/>
    <w:rsid w:val="00F87536"/>
    <w:rsid w:val="00F9009F"/>
    <w:rsid w:val="00F90CB1"/>
    <w:rsid w:val="00F91365"/>
    <w:rsid w:val="00F9140D"/>
    <w:rsid w:val="00F91CF5"/>
    <w:rsid w:val="00F9462F"/>
    <w:rsid w:val="00F95AF4"/>
    <w:rsid w:val="00F9696A"/>
    <w:rsid w:val="00FA073A"/>
    <w:rsid w:val="00FA18D9"/>
    <w:rsid w:val="00FA2FB6"/>
    <w:rsid w:val="00FA4BA2"/>
    <w:rsid w:val="00FB298D"/>
    <w:rsid w:val="00FB41E3"/>
    <w:rsid w:val="00FB648E"/>
    <w:rsid w:val="00FB68DE"/>
    <w:rsid w:val="00FC2D8B"/>
    <w:rsid w:val="00FC7967"/>
    <w:rsid w:val="00FD2613"/>
    <w:rsid w:val="00FD41EC"/>
    <w:rsid w:val="00FD59EB"/>
    <w:rsid w:val="00FE2D0E"/>
    <w:rsid w:val="00FE4CB7"/>
    <w:rsid w:val="00FE4D03"/>
    <w:rsid w:val="00FF0DE4"/>
    <w:rsid w:val="00FF2E3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8420A"/>
  <w15:docId w15:val="{E7E31307-8035-42E8-8040-744E20B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372D"/>
    <w:pPr>
      <w:spacing w:line="276" w:lineRule="auto"/>
    </w:pPr>
    <w:rPr>
      <w:rFonts w:ascii="Franklin Gothic Book" w:hAnsi="Franklin Gothic Book"/>
      <w:sz w:val="24"/>
    </w:rPr>
  </w:style>
  <w:style w:type="paragraph" w:styleId="Rubrik1">
    <w:name w:val="heading 1"/>
    <w:basedOn w:val="Normal"/>
    <w:next w:val="Brdtext"/>
    <w:qFormat/>
    <w:rsid w:val="0054372D"/>
    <w:pPr>
      <w:keepNext/>
      <w:spacing w:before="480" w:after="120"/>
      <w:outlineLvl w:val="0"/>
    </w:pPr>
    <w:rPr>
      <w:rFonts w:ascii="Franklin Gothic Medium" w:hAnsi="Franklin Gothic Medium"/>
      <w:sz w:val="28"/>
    </w:rPr>
  </w:style>
  <w:style w:type="paragraph" w:styleId="Rubrik2">
    <w:name w:val="heading 2"/>
    <w:basedOn w:val="Normal"/>
    <w:next w:val="Brdtext"/>
    <w:qFormat/>
    <w:rsid w:val="0054372D"/>
    <w:pPr>
      <w:keepNext/>
      <w:spacing w:before="240" w:after="60"/>
      <w:outlineLvl w:val="1"/>
    </w:pPr>
    <w:rPr>
      <w:rFonts w:ascii="Franklin Gothic Medium" w:hAnsi="Franklin Gothic Medium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54372D"/>
    <w:pPr>
      <w:keepNext/>
      <w:spacing w:before="120"/>
      <w:outlineLvl w:val="3"/>
    </w:pPr>
    <w:rPr>
      <w:rFonts w:ascii="Franklin Gothic Medium" w:hAnsi="Franklin Gothic Medium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54372D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16F33"/>
    <w:pPr>
      <w:spacing w:line="240" w:lineRule="auto"/>
    </w:p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Brdtext"/>
    <w:link w:val="CitatChar"/>
    <w:uiPriority w:val="29"/>
    <w:qFormat/>
    <w:rsid w:val="0099401A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9401A"/>
    <w:rPr>
      <w:rFonts w:ascii="Arial" w:hAnsi="Arial"/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basedOn w:val="Normal"/>
    <w:uiPriority w:val="1"/>
    <w:qFormat/>
    <w:rsid w:val="003447CD"/>
    <w:rPr>
      <w:rFonts w:ascii="Garamond" w:hAnsi="Garamond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24495F"/>
    <w:pPr>
      <w:pBdr>
        <w:bottom w:val="single" w:sz="8" w:space="4" w:color="auto"/>
      </w:pBdr>
      <w:spacing w:before="480"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24495F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DD3742"/>
    <w:rPr>
      <w:rFonts w:ascii="Franklin Gothic Medium" w:hAnsi="Franklin Gothic Medium"/>
    </w:rPr>
  </w:style>
  <w:style w:type="character" w:customStyle="1" w:styleId="IngressChar">
    <w:name w:val="Ingress Char"/>
    <w:basedOn w:val="SidhuvudChar"/>
    <w:link w:val="Ingress"/>
    <w:uiPriority w:val="1"/>
    <w:rsid w:val="00DD3742"/>
    <w:rPr>
      <w:rFonts w:ascii="Franklin Gothic Medium" w:hAnsi="Franklin Gothic Medium"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9F431C"/>
    <w:pPr>
      <w:spacing w:after="200"/>
    </w:pPr>
    <w:rPr>
      <w:bCs/>
      <w:sz w:val="20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D3742"/>
    <w:pPr>
      <w:keepLines/>
      <w:spacing w:after="0"/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Index1">
    <w:name w:val="index 1"/>
    <w:basedOn w:val="Normal"/>
    <w:next w:val="Normal"/>
    <w:autoRedefine/>
    <w:semiHidden/>
    <w:unhideWhenUsed/>
    <w:rsid w:val="00DD3742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DD3742"/>
    <w:rPr>
      <w:rFonts w:asciiTheme="majorHAnsi" w:eastAsiaTheme="majorEastAsia" w:hAnsiTheme="majorHAnsi" w:cstheme="majorBidi"/>
      <w:bCs/>
    </w:rPr>
  </w:style>
  <w:style w:type="paragraph" w:styleId="Citatfrteckningsrubrik">
    <w:name w:val="toa heading"/>
    <w:basedOn w:val="Normal"/>
    <w:next w:val="Normal"/>
    <w:semiHidden/>
    <w:unhideWhenUsed/>
    <w:rsid w:val="00DD3742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DD3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D3742"/>
    <w:rPr>
      <w:rFonts w:ascii="Franklin Gothic Book" w:hAnsi="Franklin Gothic Book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D3742"/>
    <w:rPr>
      <w:rFonts w:ascii="Franklin Gothic Medium" w:hAnsi="Franklin Gothic Medium"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D3742"/>
    <w:rPr>
      <w:rFonts w:ascii="Franklin Gothic Medium" w:hAnsi="Franklin Gothic Medium"/>
      <w:bCs/>
    </w:rPr>
  </w:style>
  <w:style w:type="paragraph" w:customStyle="1" w:styleId="FormatmallSidhuvudFet">
    <w:name w:val="Formatmall Sidhuvud + Fet"/>
    <w:basedOn w:val="Sidhuvud"/>
    <w:rsid w:val="00DD3742"/>
    <w:rPr>
      <w:rFonts w:ascii="Franklin Gothic Medium" w:hAnsi="Franklin Gothic Medium"/>
      <w:bCs/>
    </w:rPr>
  </w:style>
  <w:style w:type="character" w:styleId="Kommentarsreferens">
    <w:name w:val="annotation reference"/>
    <w:basedOn w:val="Standardstycketeckensnitt"/>
    <w:semiHidden/>
    <w:unhideWhenUsed/>
    <w:rsid w:val="000345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308221282450A83FDEC951A225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933F5-70A6-4A2C-9926-75830BAC43F5}"/>
      </w:docPartPr>
      <w:docPartBody>
        <w:p w:rsidR="00425FD1" w:rsidRDefault="0053075A">
          <w:r>
            <w:t xml:space="preserve">     </w:t>
          </w:r>
        </w:p>
      </w:docPartBody>
    </w:docPart>
    <w:docPart>
      <w:docPartPr>
        <w:name w:val="264239D5EAC54296AD7B867D5E3BA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CAC8F-AEC0-4BB7-BD14-1181CFBEBFE8}"/>
      </w:docPartPr>
      <w:docPartBody>
        <w:p w:rsidR="00C213D5" w:rsidRDefault="0053075A" w:rsidP="00FB5254">
          <w:pPr>
            <w:pStyle w:val="264239D5EAC54296AD7B867D5E3BAEBB"/>
          </w:pPr>
          <w:r>
            <w:t xml:space="preserve"> </w:t>
          </w:r>
        </w:p>
      </w:docPartBody>
    </w:docPart>
    <w:docPart>
      <w:docPartPr>
        <w:name w:val="4101195FA2FC4B6E89C67B9E1F527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CCD68-B83E-44CE-85FB-D6B888A178AC}"/>
      </w:docPartPr>
      <w:docPartBody>
        <w:p w:rsidR="0021652F" w:rsidRDefault="0053075A" w:rsidP="0053075A">
          <w:pPr>
            <w:pStyle w:val="4101195FA2FC4B6E89C67B9E1F527004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68ECE8FF5E6749E58530D42877396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6AA81-BFA8-4932-B1B8-94B0EED824AC}"/>
      </w:docPartPr>
      <w:docPartBody>
        <w:p w:rsidR="0021652F" w:rsidRDefault="0053075A" w:rsidP="0053075A">
          <w:pPr>
            <w:pStyle w:val="68ECE8FF5E6749E58530D42877396DBC3"/>
          </w:pPr>
          <w:r>
            <w:rPr>
              <w:rStyle w:val="Platshllartext"/>
            </w:rPr>
            <w:t>Namn nämndsekr</w:t>
          </w:r>
        </w:p>
      </w:docPartBody>
    </w:docPart>
    <w:docPart>
      <w:docPartPr>
        <w:name w:val="55A4F627F72946C0A1BD637286ED0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C79D1-3255-487A-A264-AA20261CB37B}"/>
      </w:docPartPr>
      <w:docPartBody>
        <w:p w:rsidR="0021652F" w:rsidRDefault="0053075A" w:rsidP="0053075A">
          <w:pPr>
            <w:pStyle w:val="55A4F627F72946C0A1BD637286ED05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28E4ECBEE74C72833C4663C3C47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A36B-91BA-45AF-BD63-551CC23C88D3}"/>
      </w:docPartPr>
      <w:docPartBody>
        <w:p w:rsidR="0021652F" w:rsidRDefault="0053075A" w:rsidP="0053075A">
          <w:pPr>
            <w:pStyle w:val="D528E4ECBEE74C72833C4663C3C47EB2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C8D001445A39413A8F69265E8C2F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EBB2-760F-4D16-AF9B-8029810CED83}"/>
      </w:docPartPr>
      <w:docPartBody>
        <w:p w:rsidR="0021652F" w:rsidRDefault="0053075A" w:rsidP="0053075A">
          <w:pPr>
            <w:pStyle w:val="C8D001445A39413A8F69265E8C2F9F4A3"/>
          </w:pPr>
          <w:r>
            <w:rPr>
              <w:rStyle w:val="Platshllartext"/>
            </w:rPr>
            <w:t>Nämnd</w:t>
          </w:r>
        </w:p>
      </w:docPartBody>
    </w:docPart>
    <w:docPart>
      <w:docPartPr>
        <w:name w:val="49D646ADC519443F9078520A1CAD5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A54EB-9DD8-4E56-BA41-01C498D552BB}"/>
      </w:docPartPr>
      <w:docPartBody>
        <w:p w:rsidR="0021652F" w:rsidRDefault="00A17801" w:rsidP="00A17801">
          <w:pPr>
            <w:pStyle w:val="49D646ADC519443F9078520A1CAD52CE2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F409F6C537F2404DBCEF169CBD6A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B8015-85A0-4A5A-A571-16C9CBBD49FF}"/>
      </w:docPartPr>
      <w:docPartBody>
        <w:p w:rsidR="0021652F" w:rsidRDefault="0053075A" w:rsidP="0053075A">
          <w:pPr>
            <w:pStyle w:val="F409F6C537F2404DBCEF169CBD6A6B193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8C9BFCB29EF04BE88671045A43A8F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F3ED2-1ACE-4374-B44C-2A7857770C8E}"/>
      </w:docPartPr>
      <w:docPartBody>
        <w:p w:rsidR="00A17801" w:rsidRDefault="0021652F" w:rsidP="0021652F">
          <w:pPr>
            <w:pStyle w:val="8C9BFCB29EF04BE88671045A43A8FB7A"/>
          </w:pPr>
          <w:r>
            <w:t xml:space="preserve"> </w:t>
          </w:r>
        </w:p>
      </w:docPartBody>
    </w:docPart>
    <w:docPart>
      <w:docPartPr>
        <w:name w:val="4B863C57478B4E8C860C87579B2A4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0B772-C060-4E12-81B8-297E84BF1B5D}"/>
      </w:docPartPr>
      <w:docPartBody>
        <w:p w:rsidR="0053075A" w:rsidRDefault="0053075A" w:rsidP="0053075A">
          <w:pPr>
            <w:pStyle w:val="4B863C57478B4E8C860C87579B2A41F01"/>
          </w:pPr>
          <w:r>
            <w:rPr>
              <w:rStyle w:val="Platshllartext"/>
            </w:rPr>
            <w:t>Namn ordförande</w:t>
          </w:r>
          <w:r w:rsidRPr="00934E67">
            <w:rPr>
              <w:rStyle w:val="Platshllartext"/>
            </w:rPr>
            <w:t>.</w:t>
          </w:r>
        </w:p>
      </w:docPartBody>
    </w:docPart>
    <w:docPart>
      <w:docPartPr>
        <w:name w:val="C2D62DE402664591AAE70A95C10F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FFD7C-77E7-4A4D-8161-3992A005617A}"/>
      </w:docPartPr>
      <w:docPartBody>
        <w:p w:rsidR="0053075A" w:rsidRDefault="0053075A" w:rsidP="0053075A">
          <w:pPr>
            <w:pStyle w:val="C2D62DE402664591AAE70A95C10FF0531"/>
          </w:pPr>
          <w:r>
            <w:rPr>
              <w:rStyle w:val="Platshllartext"/>
            </w:rPr>
            <w:t>Namn sekreterare</w:t>
          </w:r>
        </w:p>
      </w:docPartBody>
    </w:docPart>
    <w:docPart>
      <w:docPartPr>
        <w:name w:val="D353AF93488A4E068A584769E8AC1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2DBC-962D-4151-B1BF-902A61488E34}"/>
      </w:docPartPr>
      <w:docPartBody>
        <w:p w:rsidR="00C57F41" w:rsidRDefault="0053075A" w:rsidP="0053075A">
          <w:pPr>
            <w:pStyle w:val="D353AF93488A4E068A584769E8AC1322"/>
          </w:pPr>
          <w:r>
            <w:rPr>
              <w:rStyle w:val="Platshllartext"/>
            </w:rPr>
            <w:t>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B7"/>
    <w:rsid w:val="000846D6"/>
    <w:rsid w:val="0009235D"/>
    <w:rsid w:val="000D2688"/>
    <w:rsid w:val="000F3491"/>
    <w:rsid w:val="00104F47"/>
    <w:rsid w:val="00110DD3"/>
    <w:rsid w:val="00151736"/>
    <w:rsid w:val="00190BBD"/>
    <w:rsid w:val="0021652F"/>
    <w:rsid w:val="00227B05"/>
    <w:rsid w:val="00232AB7"/>
    <w:rsid w:val="00264AF0"/>
    <w:rsid w:val="00332DA2"/>
    <w:rsid w:val="003A56C7"/>
    <w:rsid w:val="00425FD1"/>
    <w:rsid w:val="00476B65"/>
    <w:rsid w:val="00480A8A"/>
    <w:rsid w:val="00486428"/>
    <w:rsid w:val="004C6814"/>
    <w:rsid w:val="004E3F7D"/>
    <w:rsid w:val="0053075A"/>
    <w:rsid w:val="005A5E47"/>
    <w:rsid w:val="005F0A68"/>
    <w:rsid w:val="006601BB"/>
    <w:rsid w:val="006A229E"/>
    <w:rsid w:val="006C44E4"/>
    <w:rsid w:val="006E53F5"/>
    <w:rsid w:val="006F2E3A"/>
    <w:rsid w:val="00780015"/>
    <w:rsid w:val="00830A61"/>
    <w:rsid w:val="0083228D"/>
    <w:rsid w:val="008710A1"/>
    <w:rsid w:val="008C1EAB"/>
    <w:rsid w:val="008D17C3"/>
    <w:rsid w:val="008E6605"/>
    <w:rsid w:val="00910678"/>
    <w:rsid w:val="00912020"/>
    <w:rsid w:val="00996374"/>
    <w:rsid w:val="009A2C5E"/>
    <w:rsid w:val="009F69B5"/>
    <w:rsid w:val="00A17663"/>
    <w:rsid w:val="00A17801"/>
    <w:rsid w:val="00A409AF"/>
    <w:rsid w:val="00A90210"/>
    <w:rsid w:val="00AA4B23"/>
    <w:rsid w:val="00AF1D5A"/>
    <w:rsid w:val="00B01503"/>
    <w:rsid w:val="00B84E68"/>
    <w:rsid w:val="00B97F9E"/>
    <w:rsid w:val="00BA0541"/>
    <w:rsid w:val="00BE1925"/>
    <w:rsid w:val="00BE7A41"/>
    <w:rsid w:val="00C11093"/>
    <w:rsid w:val="00C213D5"/>
    <w:rsid w:val="00C2787D"/>
    <w:rsid w:val="00C57F41"/>
    <w:rsid w:val="00C80E59"/>
    <w:rsid w:val="00C87D1D"/>
    <w:rsid w:val="00CB6D26"/>
    <w:rsid w:val="00D55D6D"/>
    <w:rsid w:val="00DA2F56"/>
    <w:rsid w:val="00F53F8D"/>
    <w:rsid w:val="00F66FBE"/>
    <w:rsid w:val="00F76DC7"/>
    <w:rsid w:val="00FA20AF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B7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3075A"/>
    <w:rPr>
      <w:color w:val="808080"/>
    </w:rPr>
  </w:style>
  <w:style w:type="paragraph" w:customStyle="1" w:styleId="A009EB188D2B4D1AA063D365EDC81214">
    <w:name w:val="A009EB188D2B4D1AA063D365EDC81214"/>
    <w:rsid w:val="008710A1"/>
    <w:rPr>
      <w:lang w:val="sv-SE" w:eastAsia="sv-SE"/>
    </w:rPr>
  </w:style>
  <w:style w:type="paragraph" w:customStyle="1" w:styleId="A009EB188D2B4D1AA063D365EDC812141">
    <w:name w:val="A009EB188D2B4D1AA063D365EDC812141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2">
    <w:name w:val="A009EB188D2B4D1AA063D365EDC812142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3">
    <w:name w:val="A009EB188D2B4D1AA063D365EDC812143"/>
    <w:rsid w:val="008710A1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4">
    <w:name w:val="A009EB188D2B4D1AA063D365EDC812144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A009EB188D2B4D1AA063D365EDC812145">
    <w:name w:val="A009EB188D2B4D1AA063D365EDC812145"/>
    <w:rsid w:val="008C1EAB"/>
    <w:pPr>
      <w:keepNext/>
      <w:spacing w:before="48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sv-SE" w:eastAsia="sv-SE"/>
    </w:rPr>
  </w:style>
  <w:style w:type="paragraph" w:customStyle="1" w:styleId="780DCC3AFEA1461680C98A5AE3DD78F8">
    <w:name w:val="780DCC3AFEA1461680C98A5AE3DD78F8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">
    <w:name w:val="AC4697852F1C41D59EC51A7B96C3A94B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">
    <w:name w:val="3E1DF03386E84684A224970EED2164E7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">
    <w:name w:val="EC4F9890D9044E55899B515C662E515A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">
    <w:name w:val="72771DDFBEEA43F3BD7F0884C4BD6EED"/>
    <w:rsid w:val="006C44E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4572DDBBBF54184AA49CA015038B39E">
    <w:name w:val="84572DDBBBF54184AA49CA015038B39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B2A3F8CC8879425980E1CEE9E4683DD4">
    <w:name w:val="B2A3F8CC8879425980E1CEE9E4683DD4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">
    <w:name w:val="3493D0814CFC4137B5A111C591535BAE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">
    <w:name w:val="534AFD891AA24070B164D23954408D47"/>
    <w:rsid w:val="006C44E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1">
    <w:name w:val="780DCC3AFEA1461680C98A5AE3DD78F8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C4697852F1C41D59EC51A7B96C3A94B1">
    <w:name w:val="AC4697852F1C41D59EC51A7B96C3A94B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1">
    <w:name w:val="3E1DF03386E84684A224970EED2164E7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1">
    <w:name w:val="EC4F9890D9044E55899B515C662E515A1"/>
    <w:rsid w:val="00D55D6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1">
    <w:name w:val="3493D0814CFC4137B5A111C591535BAE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1">
    <w:name w:val="534AFD891AA24070B164D23954408D471"/>
    <w:rsid w:val="00D55D6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2">
    <w:name w:val="780DCC3AFEA1461680C98A5AE3DD78F8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EC4F9890D9044E55899B515C662E515A2">
    <w:name w:val="EC4F9890D9044E55899B515C662E515A2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1">
    <w:name w:val="72771DDFBEEA43F3BD7F0884C4BD6EED1"/>
    <w:rsid w:val="003A56C7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2">
    <w:name w:val="3493D0814CFC4137B5A111C591535BAE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2">
    <w:name w:val="534AFD891AA24070B164D23954408D472"/>
    <w:rsid w:val="003A56C7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3">
    <w:name w:val="780DCC3AFEA1461680C98A5AE3DD78F8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2">
    <w:name w:val="3E1DF03386E84684A224970EED2164E7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3">
    <w:name w:val="EC4F9890D9044E55899B515C662E515A3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2">
    <w:name w:val="72771DDFBEEA43F3BD7F0884C4BD6EED2"/>
    <w:rsid w:val="00F66FBE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3">
    <w:name w:val="3493D0814CFC4137B5A111C591535BAE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3">
    <w:name w:val="534AFD891AA24070B164D23954408D473"/>
    <w:rsid w:val="00F66FBE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4">
    <w:name w:val="780DCC3AFEA1461680C98A5AE3DD78F8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3E1DF03386E84684A224970EED2164E73">
    <w:name w:val="3E1DF03386E84684A224970EED2164E7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4">
    <w:name w:val="EC4F9890D9044E55899B515C662E515A4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3">
    <w:name w:val="72771DDFBEEA43F3BD7F0884C4BD6EED3"/>
    <w:rsid w:val="00A17663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4">
    <w:name w:val="3493D0814CFC4137B5A111C591535BAE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4">
    <w:name w:val="534AFD891AA24070B164D23954408D474"/>
    <w:rsid w:val="00A17663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5">
    <w:name w:val="780DCC3AFEA1461680C98A5AE3DD78F8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694654392714DC4874D318CD579DA94">
    <w:name w:val="D694654392714DC4874D318CD579DA9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5">
    <w:name w:val="EC4F9890D9044E55899B515C662E515A5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4">
    <w:name w:val="72771DDFBEEA43F3BD7F0884C4BD6EED4"/>
    <w:rsid w:val="00C2787D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5">
    <w:name w:val="3493D0814CFC4137B5A111C591535BAE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5">
    <w:name w:val="534AFD891AA24070B164D23954408D475"/>
    <w:rsid w:val="00C2787D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80DCC3AFEA1461680C98A5AE3DD78F86">
    <w:name w:val="780DCC3AFEA1461680C98A5AE3DD78F8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ADC203A2545D4E05870A64B56204FF2A">
    <w:name w:val="ADC203A2545D4E05870A64B56204FF2A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D694654392714DC4874D318CD579DA941">
    <w:name w:val="D694654392714DC4874D318CD579DA941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EC4F9890D9044E55899B515C662E515A6">
    <w:name w:val="EC4F9890D9044E55899B515C662E515A6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2771DDFBEEA43F3BD7F0884C4BD6EED5">
    <w:name w:val="72771DDFBEEA43F3BD7F0884C4BD6EED5"/>
    <w:rsid w:val="00FB5254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3493D0814CFC4137B5A111C591535BAE6">
    <w:name w:val="3493D0814CFC4137B5A111C591535BAE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534AFD891AA24070B164D23954408D476">
    <w:name w:val="534AFD891AA24070B164D23954408D476"/>
    <w:rsid w:val="00FB52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264239D5EAC54296AD7B867D5E3BAEBB">
    <w:name w:val="264239D5EAC54296AD7B867D5E3BAEBB"/>
    <w:rsid w:val="00FB5254"/>
    <w:pPr>
      <w:spacing w:after="160" w:line="259" w:lineRule="auto"/>
    </w:pPr>
    <w:rPr>
      <w:lang w:val="sv-SE" w:eastAsia="sv-SE"/>
    </w:rPr>
  </w:style>
  <w:style w:type="paragraph" w:customStyle="1" w:styleId="E7AFA567C971453A8D7DCA5A171F8ACC">
    <w:name w:val="E7AFA567C971453A8D7DCA5A171F8ACC"/>
    <w:rsid w:val="00FB5254"/>
    <w:pPr>
      <w:spacing w:after="160" w:line="259" w:lineRule="auto"/>
    </w:pPr>
    <w:rPr>
      <w:lang w:val="sv-SE" w:eastAsia="sv-SE"/>
    </w:rPr>
  </w:style>
  <w:style w:type="paragraph" w:customStyle="1" w:styleId="4101195FA2FC4B6E89C67B9E1F527004">
    <w:name w:val="4101195FA2FC4B6E89C67B9E1F527004"/>
    <w:rsid w:val="00486428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">
    <w:name w:val="68ECE8FF5E6749E58530D42877396DBC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">
    <w:name w:val="55A4F627F72946C0A1BD637286ED0579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">
    <w:name w:val="D528E4ECBEE74C72833C4663C3C47EB2"/>
    <w:rsid w:val="0048642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">
    <w:name w:val="C8D001445A39413A8F69265E8C2F9F4A"/>
    <w:rsid w:val="00486428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">
    <w:name w:val="49D646ADC519443F9078520A1CAD52CE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">
    <w:name w:val="F409F6C537F2404DBCEF169CBD6A6B19"/>
    <w:rsid w:val="00486428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101195FA2FC4B6E89C67B9E1F5270041">
    <w:name w:val="4101195FA2FC4B6E89C67B9E1F5270041"/>
    <w:rsid w:val="0021652F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1">
    <w:name w:val="68ECE8FF5E6749E58530D42877396DBC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1">
    <w:name w:val="55A4F627F72946C0A1BD637286ED0579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1">
    <w:name w:val="D528E4ECBEE74C72833C4663C3C47EB21"/>
    <w:rsid w:val="0021652F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1">
    <w:name w:val="C8D001445A39413A8F69265E8C2F9F4A1"/>
    <w:rsid w:val="0021652F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1">
    <w:name w:val="49D646ADC519443F9078520A1CAD52CE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1">
    <w:name w:val="F409F6C537F2404DBCEF169CBD6A6B191"/>
    <w:rsid w:val="0021652F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8C9BFCB29EF04BE88671045A43A8FB7A">
    <w:name w:val="8C9BFCB29EF04BE88671045A43A8FB7A"/>
    <w:rsid w:val="0021652F"/>
    <w:pPr>
      <w:spacing w:after="160" w:line="259" w:lineRule="auto"/>
    </w:pPr>
    <w:rPr>
      <w:lang w:val="sv-SE" w:eastAsia="sv-SE"/>
    </w:rPr>
  </w:style>
  <w:style w:type="paragraph" w:customStyle="1" w:styleId="4101195FA2FC4B6E89C67B9E1F5270042">
    <w:name w:val="4101195FA2FC4B6E89C67B9E1F5270042"/>
    <w:rsid w:val="00A17801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2">
    <w:name w:val="68ECE8FF5E6749E58530D42877396DBC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2">
    <w:name w:val="55A4F627F72946C0A1BD637286ED0579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2">
    <w:name w:val="D528E4ECBEE74C72833C4663C3C47EB22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2">
    <w:name w:val="C8D001445A39413A8F69265E8C2F9F4A2"/>
    <w:rsid w:val="00A17801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49D646ADC519443F9078520A1CAD52CE2">
    <w:name w:val="49D646ADC519443F9078520A1CAD52CE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2">
    <w:name w:val="F409F6C537F2404DBCEF169CBD6A6B192"/>
    <w:rsid w:val="00A17801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">
    <w:name w:val="4B863C57478B4E8C860C87579B2A41F0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">
    <w:name w:val="C2D62DE402664591AAE70A95C10FF053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">
    <w:name w:val="764998DC46384CCB88A528D2143B6116"/>
    <w:rsid w:val="00A17801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">
    <w:name w:val="765D119F69F143A9B2C78C5C0C743CBF"/>
    <w:rsid w:val="00A1780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4101195FA2FC4B6E89C67B9E1F5270043">
    <w:name w:val="4101195FA2FC4B6E89C67B9E1F5270043"/>
    <w:rsid w:val="0053075A"/>
    <w:pPr>
      <w:spacing w:after="0" w:line="240" w:lineRule="auto"/>
    </w:pPr>
    <w:rPr>
      <w:rFonts w:ascii="Franklin Gothic Medium" w:eastAsia="Times New Roman" w:hAnsi="Franklin Gothic Medium" w:cs="Times New Roman"/>
      <w:bCs/>
      <w:sz w:val="20"/>
      <w:szCs w:val="20"/>
      <w:lang w:val="sv-SE" w:eastAsia="sv-SE"/>
    </w:rPr>
  </w:style>
  <w:style w:type="paragraph" w:customStyle="1" w:styleId="68ECE8FF5E6749E58530D42877396DBC3">
    <w:name w:val="68ECE8FF5E6749E58530D42877396DBC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55A4F627F72946C0A1BD637286ED05793">
    <w:name w:val="55A4F627F72946C0A1BD637286ED0579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D528E4ECBEE74C72833C4663C3C47EB23">
    <w:name w:val="D528E4ECBEE74C72833C4663C3C47EB23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  <w:style w:type="paragraph" w:customStyle="1" w:styleId="C8D001445A39413A8F69265E8C2F9F4A3">
    <w:name w:val="C8D001445A39413A8F69265E8C2F9F4A3"/>
    <w:rsid w:val="0053075A"/>
    <w:pPr>
      <w:keepNext/>
      <w:spacing w:before="480" w:after="120"/>
      <w:outlineLvl w:val="0"/>
    </w:pPr>
    <w:rPr>
      <w:rFonts w:ascii="Franklin Gothic Medium" w:eastAsia="Times New Roman" w:hAnsi="Franklin Gothic Medium" w:cs="Times New Roman"/>
      <w:sz w:val="28"/>
      <w:szCs w:val="20"/>
      <w:lang w:val="sv-SE" w:eastAsia="sv-SE"/>
    </w:rPr>
  </w:style>
  <w:style w:type="paragraph" w:customStyle="1" w:styleId="D353AF93488A4E068A584769E8AC1322">
    <w:name w:val="D353AF93488A4E068A584769E8AC1322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F409F6C537F2404DBCEF169CBD6A6B193">
    <w:name w:val="F409F6C537F2404DBCEF169CBD6A6B193"/>
    <w:rsid w:val="0053075A"/>
    <w:pPr>
      <w:spacing w:after="120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4B863C57478B4E8C860C87579B2A41F01">
    <w:name w:val="4B863C57478B4E8C860C87579B2A41F0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C2D62DE402664591AAE70A95C10FF0531">
    <w:name w:val="C2D62DE402664591AAE70A95C10FF053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val="sv-SE" w:eastAsia="sv-SE"/>
    </w:rPr>
  </w:style>
  <w:style w:type="paragraph" w:customStyle="1" w:styleId="764998DC46384CCB88A528D2143B61161">
    <w:name w:val="764998DC46384CCB88A528D2143B61161"/>
    <w:rsid w:val="0053075A"/>
    <w:pPr>
      <w:spacing w:after="0"/>
    </w:pPr>
    <w:rPr>
      <w:rFonts w:ascii="Garamond" w:eastAsia="Times New Roman" w:hAnsi="Garamond" w:cs="Times New Roman"/>
      <w:sz w:val="24"/>
      <w:szCs w:val="20"/>
      <w:lang w:val="sv-SE" w:eastAsia="sv-SE"/>
    </w:rPr>
  </w:style>
  <w:style w:type="paragraph" w:customStyle="1" w:styleId="765D119F69F143A9B2C78C5C0C743CBF1">
    <w:name w:val="765D119F69F143A9B2C78C5C0C743CBF1"/>
    <w:rsid w:val="0053075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Användare för att kunna lägga bevakning</DecisionAuthority.Unit.Description>
  <DecisionAuthority.Unit.Name>Kultur- och samhällsutvecklingsnämnden</DecisionAuthority.Unit.Name>
  <DecisionAuthority.Name>Kultur- och samhällsutvecklingsnämndens arbetsutskott</DecisionAuthority.Name>
  <Dayname>torsdag</Dayname>
  <DatePart>2024-04-11</DatePart>
  <DateAndLocation>2024-04-11 - Folkets hus våning 3, Höken</DateAndLocation>
  <DateDay>Torsdag 11 april 2024</DateDay>
  <DateMonth>11 april 2024</DateMonth>
  <DiaCode/>
  <DiaNr/>
  <WhereToStore/>
  <Approver1/>
  <Approver2/>
  <ApproveLocationAndDatetime> </ApproveLocationAndDatetime>
  <Note/>
  <Chairman>Sören Finnström</Chairman>
  <DecisionParagraphs/>
  <Location>Folkets hus våning 3, Höken</Location>
  <LocationAndTime>Folkets hus våning 3, Höken 14:00</LocationAndTime>
  <SecretaryEmail/>
  <SecretaryName>Ulrika Sundin</SecretaryName>
  <SecretaryPhone/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776695AA-CD5E-4655-BA3E-E153A400F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</dc:creator>
  <cp:lastModifiedBy>Ulrika Liebenholtz Sundin</cp:lastModifiedBy>
  <cp:revision>2</cp:revision>
  <cp:lastPrinted>2024-04-03T11:27:00Z</cp:lastPrinted>
  <dcterms:created xsi:type="dcterms:W3CDTF">2024-04-03T11:39:00Z</dcterms:created>
  <dcterms:modified xsi:type="dcterms:W3CDTF">2024-04-03T11:39:00Z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f145c057-63fa-4863-8667-2cc0073246df</vt:lpwstr>
  </property>
</Properties>
</file>